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685" w:rsidRDefault="003C7A59" w:rsidP="009E5CF9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信息</w:t>
      </w:r>
      <w:r>
        <w:rPr>
          <w:rFonts w:ascii="方正小标宋简体" w:eastAsia="方正小标宋简体" w:hAnsi="华文中宋" w:hint="eastAsia"/>
          <w:bCs/>
          <w:sz w:val="36"/>
          <w:szCs w:val="36"/>
        </w:rPr>
        <w:t>公开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一览表</w:t>
      </w:r>
    </w:p>
    <w:p w:rsidR="00BC3CDE" w:rsidRPr="00226E55" w:rsidRDefault="00102C15" w:rsidP="00306CF0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w:pict>
          <v:line id="_x0000_s1031" style="position:absolute;left:0;text-align:left;z-index:251657728" from="63pt,20.8pt" to="153pt,20.8pt"/>
        </w:pict>
      </w:r>
      <w:r w:rsidR="003C7A59">
        <w:rPr>
          <w:rFonts w:ascii="仿宋_GB2312" w:hAnsi="华文中宋" w:hint="eastAsia"/>
          <w:bCs/>
          <w:sz w:val="24"/>
        </w:rPr>
        <w:t>填表人</w:t>
      </w:r>
      <w:r w:rsidR="00BC3CDE" w:rsidRPr="00226E55">
        <w:rPr>
          <w:rFonts w:ascii="仿宋_GB2312" w:hAnsi="华文中宋" w:hint="eastAsia"/>
          <w:bCs/>
          <w:sz w:val="24"/>
        </w:rPr>
        <w:t xml:space="preserve">：     </w:t>
      </w:r>
      <w:r w:rsidR="00BF6EB7">
        <w:rPr>
          <w:rFonts w:ascii="仿宋_GB2312" w:hAnsi="华文中宋" w:hint="eastAsia"/>
          <w:bCs/>
          <w:sz w:val="24"/>
        </w:rPr>
        <w:t>胡理冰</w:t>
      </w:r>
      <w:r w:rsidR="00BC3CDE" w:rsidRPr="00226E55">
        <w:rPr>
          <w:rFonts w:ascii="仿宋_GB2312" w:hAnsi="华文中宋" w:hint="eastAsia"/>
          <w:bCs/>
          <w:sz w:val="24"/>
        </w:rPr>
        <w:t xml:space="preserve">        </w:t>
      </w:r>
      <w:r w:rsidR="003C7A59">
        <w:rPr>
          <w:rFonts w:ascii="仿宋_GB2312" w:hAnsi="华文中宋" w:hint="eastAsia"/>
          <w:bCs/>
          <w:sz w:val="24"/>
        </w:rPr>
        <w:t xml:space="preserve">          </w:t>
      </w:r>
      <w:r w:rsidR="00BC3CDE" w:rsidRPr="00226E55">
        <w:rPr>
          <w:rFonts w:ascii="仿宋_GB2312" w:hAnsi="华文中宋" w:hint="eastAsia"/>
          <w:bCs/>
          <w:sz w:val="24"/>
        </w:rPr>
        <w:t xml:space="preserve">       </w:t>
      </w:r>
      <w:r w:rsidR="001D3044">
        <w:rPr>
          <w:rFonts w:ascii="仿宋_GB2312" w:hAnsi="华文中宋" w:hint="eastAsia"/>
          <w:bCs/>
          <w:sz w:val="24"/>
        </w:rPr>
        <w:t xml:space="preserve">   </w:t>
      </w:r>
      <w:r w:rsidR="00BC3CDE" w:rsidRPr="00226E55">
        <w:rPr>
          <w:rFonts w:ascii="仿宋_GB2312" w:hAnsi="华文中宋" w:hint="eastAsia"/>
          <w:bCs/>
          <w:sz w:val="24"/>
        </w:rPr>
        <w:t xml:space="preserve">填表日期： </w:t>
      </w:r>
      <w:r w:rsidR="00BF6EB7">
        <w:rPr>
          <w:rFonts w:ascii="仿宋_GB2312" w:hAnsi="华文中宋" w:hint="eastAsia"/>
          <w:bCs/>
          <w:sz w:val="24"/>
        </w:rPr>
        <w:t>2019</w:t>
      </w:r>
      <w:r w:rsidR="00BC3CDE" w:rsidRPr="00226E55">
        <w:rPr>
          <w:rFonts w:ascii="仿宋_GB2312" w:hAnsi="华文中宋" w:hint="eastAsia"/>
          <w:bCs/>
          <w:sz w:val="24"/>
        </w:rPr>
        <w:t>年</w:t>
      </w:r>
      <w:r w:rsidR="00BF6EB7">
        <w:rPr>
          <w:rFonts w:ascii="仿宋_GB2312" w:hAnsi="华文中宋" w:hint="eastAsia"/>
          <w:bCs/>
          <w:sz w:val="24"/>
        </w:rPr>
        <w:t xml:space="preserve"> </w:t>
      </w:r>
      <w:r w:rsidR="001D3044">
        <w:rPr>
          <w:rFonts w:ascii="仿宋_GB2312" w:hAnsi="华文中宋" w:hint="eastAsia"/>
          <w:bCs/>
          <w:sz w:val="24"/>
        </w:rPr>
        <w:t>12</w:t>
      </w:r>
      <w:r w:rsidR="00BC3CDE" w:rsidRPr="00226E55">
        <w:rPr>
          <w:rFonts w:ascii="仿宋_GB2312" w:hAnsi="华文中宋" w:hint="eastAsia"/>
          <w:bCs/>
          <w:sz w:val="24"/>
        </w:rPr>
        <w:t>月</w:t>
      </w:r>
      <w:r w:rsidR="001D3044">
        <w:rPr>
          <w:rFonts w:ascii="仿宋_GB2312" w:hAnsi="华文中宋" w:hint="eastAsia"/>
          <w:bCs/>
          <w:sz w:val="24"/>
        </w:rPr>
        <w:t>2</w:t>
      </w:r>
      <w:r w:rsidR="00BF6EB7">
        <w:rPr>
          <w:rFonts w:ascii="仿宋_GB2312" w:hAnsi="华文中宋" w:hint="eastAsia"/>
          <w:bCs/>
          <w:sz w:val="24"/>
        </w:rPr>
        <w:t>3</w:t>
      </w:r>
      <w:r w:rsidR="00BC3CDE" w:rsidRPr="00226E55">
        <w:rPr>
          <w:rFonts w:ascii="仿宋_GB2312" w:hAnsi="华文中宋" w:hint="eastAsia"/>
          <w:bCs/>
          <w:sz w:val="24"/>
        </w:rPr>
        <w:t xml:space="preserve">  日</w:t>
      </w:r>
    </w:p>
    <w:tbl>
      <w:tblPr>
        <w:tblW w:w="9829" w:type="dxa"/>
        <w:jc w:val="center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DA3CEB" w:rsidRPr="00226E55" w:rsidTr="009E5CF9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F1D5C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BF6EB7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F6EB7">
              <w:rPr>
                <w:rFonts w:ascii="宋体" w:eastAsia="宋体" w:hAnsi="宋体" w:hint="eastAsia"/>
                <w:sz w:val="21"/>
                <w:szCs w:val="21"/>
              </w:rPr>
              <w:t>视觉与肌电信号相结合的手势识别技术</w:t>
            </w:r>
          </w:p>
        </w:tc>
      </w:tr>
      <w:tr w:rsidR="00DA3CEB" w:rsidRPr="00226E55" w:rsidTr="009E5CF9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30489B" w:rsidP="00306CF0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浙江安防职业技术学院</w:t>
            </w:r>
          </w:p>
        </w:tc>
      </w:tr>
      <w:tr w:rsidR="00DA3CEB" w:rsidRPr="00226E55" w:rsidTr="009E5CF9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E30D1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2019.5</w:t>
            </w:r>
            <w:r w:rsidR="002F663E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 w:rsidR="00BF6EB7">
              <w:rPr>
                <w:rFonts w:ascii="宋体" w:eastAsia="宋体" w:hAnsi="宋体" w:hint="eastAsia"/>
                <w:sz w:val="21"/>
                <w:szCs w:val="21"/>
              </w:rPr>
              <w:t>2020.4</w:t>
            </w:r>
          </w:p>
        </w:tc>
      </w:tr>
      <w:tr w:rsidR="002F663E" w:rsidRPr="00226E55" w:rsidTr="009E5CF9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温州大学</w:t>
            </w:r>
          </w:p>
        </w:tc>
      </w:tr>
      <w:tr w:rsidR="009E5CF9" w:rsidRPr="00226E55" w:rsidTr="009E5CF9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EC172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BF6EB7" w:rsidRPr="00226E55" w:rsidTr="009E5CF9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226E55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Default="00BF6EB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C7128F" w:rsidRDefault="00C40A8B" w:rsidP="00C7128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胡理冰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C7128F" w:rsidRDefault="00C40A8B" w:rsidP="00C7128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工程师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C7128F" w:rsidRDefault="00C40A8B" w:rsidP="00C7128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128F">
              <w:rPr>
                <w:rFonts w:ascii="宋体" w:eastAsia="宋体" w:hAnsi="宋体" w:hint="eastAsia"/>
                <w:sz w:val="21"/>
                <w:szCs w:val="21"/>
              </w:rPr>
              <w:t>浙江安防职业技术学院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B7" w:rsidRPr="00C7128F" w:rsidRDefault="00B710B6" w:rsidP="00C7128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项目总</w:t>
            </w:r>
            <w:r w:rsidR="00C40A8B">
              <w:rPr>
                <w:rFonts w:ascii="宋体" w:eastAsia="宋体" w:hAnsi="宋体" w:hint="eastAsia"/>
                <w:sz w:val="21"/>
                <w:szCs w:val="21"/>
              </w:rPr>
              <w:t>负责</w:t>
            </w:r>
          </w:p>
        </w:tc>
      </w:tr>
      <w:tr w:rsidR="00C40A8B" w:rsidRPr="00226E55" w:rsidTr="009E5CF9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Pr="00226E55" w:rsidRDefault="00C40A8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Default="00C40A8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Pr="00C7128F" w:rsidRDefault="00C40A8B" w:rsidP="004C482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128F">
              <w:rPr>
                <w:rFonts w:ascii="宋体" w:eastAsia="宋体" w:hAnsi="宋体" w:hint="eastAsia"/>
                <w:sz w:val="21"/>
                <w:szCs w:val="21"/>
              </w:rPr>
              <w:t>匡泰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Pr="00C7128F" w:rsidRDefault="00C40A8B" w:rsidP="004C482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128F"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Pr="00C7128F" w:rsidRDefault="00C40A8B" w:rsidP="004C482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128F">
              <w:rPr>
                <w:rFonts w:ascii="宋体" w:eastAsia="宋体" w:hAnsi="宋体" w:hint="eastAsia"/>
                <w:sz w:val="21"/>
                <w:szCs w:val="21"/>
              </w:rPr>
              <w:t>浙江安防职业技术学院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Pr="00C7128F" w:rsidRDefault="00C40A8B" w:rsidP="004C482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128F">
              <w:rPr>
                <w:rFonts w:ascii="宋体" w:eastAsia="宋体" w:hAnsi="宋体"/>
                <w:sz w:val="21"/>
                <w:szCs w:val="21"/>
              </w:rPr>
              <w:t>肌电活动数据的</w:t>
            </w:r>
            <w:r w:rsidRPr="00C7128F">
              <w:rPr>
                <w:rFonts w:ascii="宋体" w:eastAsia="宋体" w:hAnsi="宋体" w:hint="eastAsia"/>
                <w:sz w:val="21"/>
                <w:szCs w:val="21"/>
              </w:rPr>
              <w:t>采集图像生成</w:t>
            </w:r>
          </w:p>
        </w:tc>
      </w:tr>
      <w:tr w:rsidR="00C40A8B" w:rsidRPr="00226E55" w:rsidTr="009E5CF9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Pr="00226E55" w:rsidRDefault="00C40A8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Default="00C40A8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Pr="00C7128F" w:rsidRDefault="00C40A8B" w:rsidP="00C7128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128F">
              <w:rPr>
                <w:rFonts w:ascii="宋体" w:eastAsia="宋体" w:hAnsi="宋体" w:hint="eastAsia"/>
                <w:sz w:val="21"/>
                <w:szCs w:val="21"/>
              </w:rPr>
              <w:t>肖磊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Pr="00C7128F" w:rsidRDefault="00C40A8B" w:rsidP="00C7128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128F"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Pr="00C7128F" w:rsidRDefault="00C40A8B" w:rsidP="00C7128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128F">
              <w:rPr>
                <w:rFonts w:ascii="宋体" w:eastAsia="宋体" w:hAnsi="宋体" w:hint="eastAsia"/>
                <w:sz w:val="21"/>
                <w:szCs w:val="21"/>
              </w:rPr>
              <w:t>温州大学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Pr="00C7128F" w:rsidRDefault="00C40A8B" w:rsidP="00C7128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128F">
              <w:rPr>
                <w:rFonts w:ascii="宋体" w:eastAsia="宋体" w:hAnsi="宋体"/>
                <w:sz w:val="21"/>
                <w:szCs w:val="21"/>
              </w:rPr>
              <w:t>视觉手势图像的采集和处理算法研究</w:t>
            </w:r>
          </w:p>
        </w:tc>
      </w:tr>
      <w:tr w:rsidR="00C40A8B" w:rsidRPr="00226E55" w:rsidTr="009E5CF9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Pr="00226E55" w:rsidRDefault="00C40A8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Default="00C40A8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Pr="00C7128F" w:rsidRDefault="00C40A8B" w:rsidP="00C7128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128F">
              <w:rPr>
                <w:rFonts w:ascii="宋体" w:eastAsia="宋体" w:hAnsi="宋体" w:hint="eastAsia"/>
                <w:sz w:val="21"/>
                <w:szCs w:val="21"/>
              </w:rPr>
              <w:t>李毅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Pr="00C7128F" w:rsidRDefault="00C40A8B" w:rsidP="00C7128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128F"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Pr="00C7128F" w:rsidRDefault="00C40A8B" w:rsidP="00C7128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128F">
              <w:rPr>
                <w:rFonts w:ascii="宋体" w:eastAsia="宋体" w:hAnsi="宋体" w:hint="eastAsia"/>
                <w:sz w:val="21"/>
                <w:szCs w:val="21"/>
              </w:rPr>
              <w:t>温州大学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Pr="00C7128F" w:rsidRDefault="00C40A8B" w:rsidP="00C7128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128F">
              <w:rPr>
                <w:rFonts w:ascii="宋体" w:eastAsia="宋体" w:hAnsi="宋体"/>
                <w:sz w:val="21"/>
                <w:szCs w:val="21"/>
              </w:rPr>
              <w:t>课题的硬件设备采购和实验环境搭建</w:t>
            </w:r>
          </w:p>
        </w:tc>
      </w:tr>
      <w:tr w:rsidR="00C40A8B" w:rsidRPr="00226E55" w:rsidTr="00F46305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Pr="00226E55" w:rsidRDefault="00C40A8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Pr="00226E55" w:rsidRDefault="00C40A8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Pr="00226E55" w:rsidRDefault="00C40A8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 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Pr="00226E55" w:rsidRDefault="00C40A8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C40A8B" w:rsidRPr="00226E55" w:rsidRDefault="00C40A8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Pr="00226E55" w:rsidRDefault="00C40A8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Pr="00226E55" w:rsidRDefault="00C40A8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C40A8B" w:rsidRPr="00226E55" w:rsidRDefault="00C40A8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来源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Default="00C40A8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  <w:p w:rsidR="00C40A8B" w:rsidRPr="00226E55" w:rsidRDefault="00C40A8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40A8B" w:rsidRPr="00226E55" w:rsidTr="00F46305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Pr="00226E55" w:rsidRDefault="00C40A8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Pr="00226E55" w:rsidRDefault="00C40A8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Pr="00226E55" w:rsidRDefault="00C40A8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Pr="00226E55" w:rsidRDefault="00C40A8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Pr="00226E55" w:rsidRDefault="00C40A8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Pr="00226E55" w:rsidRDefault="00C40A8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0.1万元</w:t>
            </w:r>
          </w:p>
        </w:tc>
      </w:tr>
      <w:tr w:rsidR="00C40A8B" w:rsidRPr="00226E55" w:rsidTr="00F46305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Pr="00226E55" w:rsidRDefault="00C40A8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Default="00C40A8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Default="00C40A8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Default="00C40A8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Default="00C40A8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Pr="00226E55" w:rsidRDefault="00C40A8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40A8B" w:rsidRPr="00226E55" w:rsidTr="00F46305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Pr="00226E55" w:rsidRDefault="00C40A8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Default="00C40A8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Default="00C40A8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Default="00C40A8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Default="00C40A8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Pr="00226E55" w:rsidRDefault="00C40A8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40A8B" w:rsidRPr="00226E55" w:rsidTr="00F46305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Pr="00226E55" w:rsidRDefault="00C40A8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Default="00C40A8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Default="00C40A8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Pr="00193264" w:rsidRDefault="00C40A8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Default="00C40A8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Pr="00226E55" w:rsidRDefault="00C40A8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40A8B" w:rsidRPr="00226E55" w:rsidTr="00F46305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Pr="00226E55" w:rsidRDefault="00C40A8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Pr="00226E55" w:rsidRDefault="00C40A8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Pr="00226E55" w:rsidRDefault="00C40A8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Pr="00C0411A" w:rsidRDefault="00C40A8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Pr="00226E55" w:rsidRDefault="00C40A8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Pr="00226E55" w:rsidRDefault="00C40A8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40A8B" w:rsidRPr="00226E55" w:rsidTr="00F46305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Pr="00226E55" w:rsidRDefault="00C40A8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Pr="00226E55" w:rsidRDefault="00C40A8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Default="00C40A8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Default="00C40A8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Default="00C40A8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Default="00C40A8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40A8B" w:rsidRPr="00226E55" w:rsidTr="00F46305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Default="00C40A8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C40A8B" w:rsidRPr="00226E55" w:rsidRDefault="00C40A8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Pr="00226E55" w:rsidRDefault="00C40A8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Pr="00226E55" w:rsidRDefault="00C40A8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Pr="00226E55" w:rsidRDefault="00C40A8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Pr="00226E55" w:rsidRDefault="00C40A8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Pr="00226E55" w:rsidRDefault="00C40A8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Pr="00226E55" w:rsidRDefault="00C40A8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Pr="00226E55" w:rsidRDefault="00C40A8B" w:rsidP="00143204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C40A8B" w:rsidRPr="00226E55" w:rsidTr="009E5CF9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Pr="00226E55" w:rsidRDefault="00C40A8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Pr="00226E55" w:rsidRDefault="00C40A8B" w:rsidP="00306CF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Default="00C40A8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C40A8B" w:rsidRDefault="00C40A8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C40A8B" w:rsidRPr="00226E55" w:rsidRDefault="00C40A8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40A8B" w:rsidRPr="00226E55" w:rsidTr="00F46305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Pr="00226E55" w:rsidRDefault="00C40A8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Pr="00226E55" w:rsidRDefault="00C40A8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Pr="00226E55" w:rsidRDefault="00C40A8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Pr="00226E55" w:rsidRDefault="00C40A8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Pr="00226E55" w:rsidRDefault="00C40A8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Pr="00226E55" w:rsidRDefault="00C40A8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40A8B" w:rsidRPr="00226E55" w:rsidTr="00F4630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Pr="00226E55" w:rsidRDefault="00C40A8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Pr="00226E55" w:rsidRDefault="00C40A8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Default="00C40A8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Pr="00226E55" w:rsidRDefault="00C40A8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Default="00C40A8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Pr="00226E55" w:rsidRDefault="00C40A8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40A8B" w:rsidRPr="00226E55" w:rsidTr="00F4630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Pr="00226E55" w:rsidRDefault="00C40A8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Pr="00226E55" w:rsidRDefault="00C40A8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Default="00C40A8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Pr="00226E55" w:rsidRDefault="00C40A8B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Default="00C40A8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Pr="00226E55" w:rsidRDefault="00C40A8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40A8B" w:rsidRPr="00226E55" w:rsidTr="00F4630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Pr="00226E55" w:rsidRDefault="00C40A8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Pr="00226E55" w:rsidRDefault="00C40A8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Default="00C40A8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Pr="00226E55" w:rsidRDefault="00C40A8B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Default="00C40A8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Pr="00226E55" w:rsidRDefault="00C40A8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40A8B" w:rsidRPr="00226E55" w:rsidTr="00F4630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Pr="00226E55" w:rsidRDefault="00C40A8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Pr="00226E55" w:rsidRDefault="00C40A8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Pr="00226E55" w:rsidRDefault="00C40A8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Pr="00226E55" w:rsidRDefault="00C40A8B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Pr="00226E55" w:rsidRDefault="00C40A8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Pr="00226E55" w:rsidRDefault="00C40A8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40A8B" w:rsidRPr="00226E55" w:rsidTr="00F46305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Pr="00226E55" w:rsidRDefault="00C40A8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Pr="00226E55" w:rsidRDefault="00C40A8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Default="00C40A8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Pr="00226E55" w:rsidRDefault="00C40A8B" w:rsidP="009E5CF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Pr="00226E55" w:rsidRDefault="00C40A8B" w:rsidP="00306CF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Pr="00226E55" w:rsidRDefault="00C40A8B" w:rsidP="009E5CF9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40A8B" w:rsidRPr="00226E55" w:rsidTr="009E5CF9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Pr="00226E55" w:rsidRDefault="00C40A8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Pr="00226E55" w:rsidRDefault="00C40A8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Default="00C40A8B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C40A8B" w:rsidRDefault="00C40A8B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C40A8B" w:rsidRDefault="00C40A8B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40A8B" w:rsidRPr="00226E55" w:rsidTr="009E5CF9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Pr="00226E55" w:rsidRDefault="00C40A8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Pr="00226E55" w:rsidRDefault="00C40A8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Default="00C40A8B" w:rsidP="00306CF0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C40A8B" w:rsidRDefault="00C40A8B" w:rsidP="009E5CF9">
            <w:pPr>
              <w:tabs>
                <w:tab w:val="center" w:pos="3417"/>
                <w:tab w:val="left" w:pos="4380"/>
              </w:tabs>
              <w:spacing w:line="240" w:lineRule="exact"/>
              <w:ind w:leftChars="-103" w:left="-288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C40A8B" w:rsidRPr="00226E55" w:rsidRDefault="00C40A8B" w:rsidP="00306CF0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40A8B" w:rsidRPr="00226E55" w:rsidTr="0030489B">
        <w:trPr>
          <w:cantSplit/>
          <w:trHeight w:val="51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Default="00C40A8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Default="00C40A8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Default="00C40A8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C40A8B" w:rsidRPr="00226E55" w:rsidRDefault="00C40A8B" w:rsidP="009E5CF9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40A8B" w:rsidRPr="00226E55" w:rsidTr="00951618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Default="00C40A8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Default="00C40A8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Pr="00226E55" w:rsidRDefault="00C40A8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Pr="00226E55" w:rsidRDefault="00C40A8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Pr="00226E55" w:rsidRDefault="00C40A8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40A8B" w:rsidRPr="00226E55" w:rsidTr="009E5CF9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Default="00C40A8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Default="00C40A8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Default="00C40A8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C40A8B" w:rsidRPr="00226E55" w:rsidRDefault="00C40A8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40A8B" w:rsidRPr="00226E55" w:rsidTr="009E5CF9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Default="00C40A8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Default="00C40A8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8B" w:rsidRDefault="00C40A8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C40A8B" w:rsidRPr="00226E55" w:rsidRDefault="00C40A8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226E55" w:rsidRPr="00EF4B59" w:rsidRDefault="00EF4B59" w:rsidP="00102C15">
      <w:pPr>
        <w:spacing w:afterLines="50"/>
        <w:rPr>
          <w:rFonts w:ascii="仿宋_GB2312"/>
          <w:sz w:val="24"/>
        </w:rPr>
      </w:pPr>
      <w:r w:rsidRPr="00EF4B59">
        <w:rPr>
          <w:rFonts w:ascii="仿宋_GB2312" w:hint="eastAsia"/>
          <w:sz w:val="24"/>
        </w:rPr>
        <w:t>注：涉及商业秘密的，委托单位、项目名称等敏感关键词用“*”替代。</w:t>
      </w:r>
    </w:p>
    <w:sectPr w:rsidR="00226E55" w:rsidRPr="00EF4B59" w:rsidSect="009E5CF9">
      <w:headerReference w:type="default" r:id="rId6"/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204" w:rsidRDefault="000A3204">
      <w:r>
        <w:separator/>
      </w:r>
    </w:p>
  </w:endnote>
  <w:endnote w:type="continuationSeparator" w:id="0">
    <w:p w:rsidR="000A3204" w:rsidRDefault="000A3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204" w:rsidRDefault="000A3204">
      <w:r>
        <w:separator/>
      </w:r>
    </w:p>
  </w:footnote>
  <w:footnote w:type="continuationSeparator" w:id="0">
    <w:p w:rsidR="000A3204" w:rsidRDefault="000A32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BF1" w:rsidRPr="005B5C9C" w:rsidRDefault="005B5C9C" w:rsidP="002D0689">
    <w:pPr>
      <w:pStyle w:val="a3"/>
      <w:pBdr>
        <w:bottom w:val="none" w:sz="0" w:space="0" w:color="auto"/>
      </w:pBdr>
      <w:jc w:val="both"/>
      <w:rPr>
        <w:rFonts w:ascii="黑体" w:eastAsia="黑体" w:hAnsi="仿宋"/>
        <w:sz w:val="32"/>
        <w:szCs w:val="32"/>
      </w:rPr>
    </w:pPr>
    <w:r w:rsidRPr="005B5C9C">
      <w:rPr>
        <w:rFonts w:ascii="黑体" w:eastAsia="黑体" w:hAnsi="仿宋" w:hint="eastAsia"/>
        <w:sz w:val="32"/>
        <w:szCs w:val="32"/>
      </w:rPr>
      <w:t>附件2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7685"/>
    <w:rsid w:val="0000628F"/>
    <w:rsid w:val="000073D2"/>
    <w:rsid w:val="000A3204"/>
    <w:rsid w:val="000A5AE7"/>
    <w:rsid w:val="000E5D1E"/>
    <w:rsid w:val="00102C15"/>
    <w:rsid w:val="00114C1F"/>
    <w:rsid w:val="00143204"/>
    <w:rsid w:val="001708DC"/>
    <w:rsid w:val="00193264"/>
    <w:rsid w:val="001B15E8"/>
    <w:rsid w:val="001D0DC6"/>
    <w:rsid w:val="001D3044"/>
    <w:rsid w:val="001D5C92"/>
    <w:rsid w:val="00226E55"/>
    <w:rsid w:val="0028497F"/>
    <w:rsid w:val="002D0689"/>
    <w:rsid w:val="002E355A"/>
    <w:rsid w:val="002F663E"/>
    <w:rsid w:val="0030489B"/>
    <w:rsid w:val="00305AFA"/>
    <w:rsid w:val="00306CF0"/>
    <w:rsid w:val="003611C1"/>
    <w:rsid w:val="003647BB"/>
    <w:rsid w:val="0038423E"/>
    <w:rsid w:val="003A4AFC"/>
    <w:rsid w:val="003B3ACD"/>
    <w:rsid w:val="003C7A59"/>
    <w:rsid w:val="00400052"/>
    <w:rsid w:val="0043319A"/>
    <w:rsid w:val="00470680"/>
    <w:rsid w:val="004E0550"/>
    <w:rsid w:val="005476B2"/>
    <w:rsid w:val="005916BA"/>
    <w:rsid w:val="005B5C9C"/>
    <w:rsid w:val="005D4705"/>
    <w:rsid w:val="005E31AA"/>
    <w:rsid w:val="006039E1"/>
    <w:rsid w:val="0066765C"/>
    <w:rsid w:val="006826EA"/>
    <w:rsid w:val="006C6207"/>
    <w:rsid w:val="00732B08"/>
    <w:rsid w:val="007375C2"/>
    <w:rsid w:val="0074120C"/>
    <w:rsid w:val="0074203B"/>
    <w:rsid w:val="00750E76"/>
    <w:rsid w:val="00795C22"/>
    <w:rsid w:val="007A5841"/>
    <w:rsid w:val="007B538B"/>
    <w:rsid w:val="007D56DB"/>
    <w:rsid w:val="007F1D51"/>
    <w:rsid w:val="007F1D5C"/>
    <w:rsid w:val="00825719"/>
    <w:rsid w:val="0084792E"/>
    <w:rsid w:val="0085798C"/>
    <w:rsid w:val="00893B64"/>
    <w:rsid w:val="008B007B"/>
    <w:rsid w:val="008D0388"/>
    <w:rsid w:val="00911538"/>
    <w:rsid w:val="00951618"/>
    <w:rsid w:val="009D0732"/>
    <w:rsid w:val="009D3E6C"/>
    <w:rsid w:val="009E54E4"/>
    <w:rsid w:val="009E5CF9"/>
    <w:rsid w:val="009F2C69"/>
    <w:rsid w:val="009F7F6F"/>
    <w:rsid w:val="00A37EC8"/>
    <w:rsid w:val="00AA72EE"/>
    <w:rsid w:val="00B24629"/>
    <w:rsid w:val="00B5307D"/>
    <w:rsid w:val="00B710B6"/>
    <w:rsid w:val="00B9089E"/>
    <w:rsid w:val="00B93FAF"/>
    <w:rsid w:val="00BB0AE7"/>
    <w:rsid w:val="00BC3CDE"/>
    <w:rsid w:val="00BD4672"/>
    <w:rsid w:val="00BE6A96"/>
    <w:rsid w:val="00BF6EB7"/>
    <w:rsid w:val="00C0411A"/>
    <w:rsid w:val="00C0630F"/>
    <w:rsid w:val="00C35FA0"/>
    <w:rsid w:val="00C40A8B"/>
    <w:rsid w:val="00C63A2D"/>
    <w:rsid w:val="00C7128F"/>
    <w:rsid w:val="00CB19A3"/>
    <w:rsid w:val="00CB3A0E"/>
    <w:rsid w:val="00CF0235"/>
    <w:rsid w:val="00D10B98"/>
    <w:rsid w:val="00D27685"/>
    <w:rsid w:val="00D46945"/>
    <w:rsid w:val="00DA3CEB"/>
    <w:rsid w:val="00DC777E"/>
    <w:rsid w:val="00DD6D68"/>
    <w:rsid w:val="00E30D1E"/>
    <w:rsid w:val="00E938E1"/>
    <w:rsid w:val="00EC1725"/>
    <w:rsid w:val="00EF4B59"/>
    <w:rsid w:val="00F23C04"/>
    <w:rsid w:val="00F46305"/>
    <w:rsid w:val="00F463E3"/>
    <w:rsid w:val="00F554DA"/>
    <w:rsid w:val="00F90DBE"/>
    <w:rsid w:val="00FB765D"/>
    <w:rsid w:val="00FE4BF1"/>
    <w:rsid w:val="00FF2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7685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0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rsid w:val="00F90D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122</Words>
  <Characters>699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胡理冰</cp:lastModifiedBy>
  <cp:revision>11</cp:revision>
  <cp:lastPrinted>2012-12-19T09:11:00Z</cp:lastPrinted>
  <dcterms:created xsi:type="dcterms:W3CDTF">2019-04-03T07:24:00Z</dcterms:created>
  <dcterms:modified xsi:type="dcterms:W3CDTF">2019-12-25T00:57:00Z</dcterms:modified>
</cp:coreProperties>
</file>