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B" w:rsidRDefault="00E5092B" w:rsidP="00E5092B"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浙江安防职业技术学院人才招聘报名表</w:t>
      </w:r>
    </w:p>
    <w:p w:rsidR="00E5092B" w:rsidRPr="00CE5066" w:rsidRDefault="00E5092B" w:rsidP="00E5092B">
      <w:pPr>
        <w:spacing w:line="360" w:lineRule="exact"/>
        <w:ind w:leftChars="-342" w:left="-718"/>
        <w:rPr>
          <w:rFonts w:asciiTheme="minorEastAsia" w:eastAsiaTheme="minorEastAsia" w:hAnsiTheme="minorEastAsia"/>
          <w:b/>
          <w:sz w:val="24"/>
        </w:rPr>
      </w:pPr>
      <w:r w:rsidRPr="00CE5066">
        <w:rPr>
          <w:rFonts w:asciiTheme="minorEastAsia" w:eastAsiaTheme="minorEastAsia" w:hAnsiTheme="minorEastAsia" w:hint="eastAsia"/>
          <w:b/>
          <w:sz w:val="24"/>
        </w:rPr>
        <w:t>应聘岗位：</w:t>
      </w:r>
      <w:r w:rsidRPr="00CE5066">
        <w:rPr>
          <w:rFonts w:asciiTheme="minorEastAsia" w:eastAsiaTheme="minorEastAsia" w:hAnsiTheme="minorEastAsia"/>
          <w:b/>
          <w:sz w:val="24"/>
        </w:rPr>
        <w:t xml:space="preserve"> </w:t>
      </w:r>
    </w:p>
    <w:tbl>
      <w:tblPr>
        <w:tblW w:w="11166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 w:rsidR="002505BF" w:rsidRPr="00807632" w:rsidTr="00505E70">
        <w:trPr>
          <w:cantSplit/>
          <w:trHeight w:val="607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出 生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1037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2505BF" w:rsidRPr="00807632" w:rsidRDefault="002505BF" w:rsidP="00CB70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插入本人</w:t>
            </w:r>
            <w:r w:rsidR="00D60E7F">
              <w:rPr>
                <w:rFonts w:asciiTheme="minorEastAsia" w:eastAsiaTheme="minorEastAsia" w:hAnsiTheme="minorEastAsia"/>
                <w:szCs w:val="21"/>
              </w:rPr>
              <w:t>的</w:t>
            </w:r>
            <w:r w:rsidR="00F50E66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proofErr w:type="gramStart"/>
            <w:r w:rsidR="00F50E66">
              <w:rPr>
                <w:rFonts w:asciiTheme="minorEastAsia" w:eastAsiaTheme="minorEastAsia" w:hAnsiTheme="minorEastAsia" w:hint="eastAsia"/>
                <w:szCs w:val="21"/>
              </w:rPr>
              <w:t>寸</w:t>
            </w: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电子版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（设置图片为“浮于文字上方”）</w:t>
            </w:r>
          </w:p>
        </w:tc>
      </w:tr>
      <w:tr w:rsidR="002505BF" w:rsidRPr="00807632" w:rsidTr="00505E70">
        <w:trPr>
          <w:cantSplit/>
          <w:trHeight w:val="607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籍 贯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 xml:space="preserve">婚 </w:t>
            </w:r>
            <w:proofErr w:type="gramStart"/>
            <w:r w:rsidRPr="00807632">
              <w:rPr>
                <w:rFonts w:asciiTheme="minorEastAsia" w:eastAsiaTheme="minorEastAsia" w:hAnsiTheme="minorEastAsia" w:hint="eastAsia"/>
                <w:szCs w:val="21"/>
              </w:rPr>
              <w:t>姻</w:t>
            </w:r>
            <w:proofErr w:type="gramEnd"/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 xml:space="preserve">状 </w:t>
            </w:r>
            <w:proofErr w:type="gramStart"/>
            <w:r w:rsidRPr="00807632">
              <w:rPr>
                <w:rFonts w:asciiTheme="minorEastAsia" w:eastAsia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政 治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面 貌</w:t>
            </w:r>
          </w:p>
        </w:tc>
        <w:tc>
          <w:tcPr>
            <w:tcW w:w="88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入 党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时 间</w:t>
            </w:r>
          </w:p>
        </w:tc>
        <w:tc>
          <w:tcPr>
            <w:tcW w:w="1037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414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2505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职 称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健 康</w:t>
            </w:r>
          </w:p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 xml:space="preserve">状 </w:t>
            </w:r>
            <w:proofErr w:type="gramStart"/>
            <w:r w:rsidRPr="00807632">
              <w:rPr>
                <w:rFonts w:asciiTheme="minorEastAsia" w:eastAsia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身 份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406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 xml:space="preserve">职 </w:t>
            </w:r>
            <w:proofErr w:type="gramStart"/>
            <w:r w:rsidRPr="00807632">
              <w:rPr>
                <w:rFonts w:asciiTheme="minorEastAsia" w:eastAsia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9" w:type="dxa"/>
            <w:gridSpan w:val="3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519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0D1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副高职称</w:t>
            </w:r>
          </w:p>
          <w:p w:rsidR="002505BF" w:rsidRPr="00807632" w:rsidRDefault="002505BF" w:rsidP="000D1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是否满5年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FE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身 高</w:t>
            </w: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9" w:type="dxa"/>
            <w:gridSpan w:val="3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67AB" w:rsidRPr="00807632" w:rsidTr="00505E70">
        <w:trPr>
          <w:cantSplit/>
          <w:trHeight w:val="520"/>
          <w:jc w:val="center"/>
        </w:trPr>
        <w:tc>
          <w:tcPr>
            <w:tcW w:w="1430" w:type="dxa"/>
            <w:vAlign w:val="center"/>
          </w:tcPr>
          <w:p w:rsidR="00B467AB" w:rsidRPr="00807632" w:rsidRDefault="007C322D" w:rsidP="00C640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033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  <w:r w:rsidR="00C64033" w:rsidRPr="00C64033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Pr="00C64033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  <w:r w:rsidR="001C0CA2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C64033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803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67AB" w:rsidRPr="00807632" w:rsidRDefault="00B467AB" w:rsidP="007C32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学 历</w:t>
            </w:r>
          </w:p>
        </w:tc>
        <w:tc>
          <w:tcPr>
            <w:tcW w:w="178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066" w:rsidRDefault="00250AA4" w:rsidP="00B467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人事</w:t>
            </w:r>
            <w:r w:rsidR="00B467AB" w:rsidRPr="00807632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B467AB" w:rsidRPr="00807632" w:rsidRDefault="00250AA4" w:rsidP="00B467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存放</w:t>
            </w:r>
            <w:r w:rsidR="00B467AB" w:rsidRPr="00807632">
              <w:rPr>
                <w:rFonts w:asciiTheme="minorEastAsia" w:eastAsiaTheme="minorEastAsia" w:hAnsiTheme="minorEastAsia" w:hint="eastAsia"/>
                <w:szCs w:val="21"/>
              </w:rPr>
              <w:t>去向</w:t>
            </w:r>
          </w:p>
        </w:tc>
        <w:tc>
          <w:tcPr>
            <w:tcW w:w="255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67AB" w:rsidRPr="00807632" w:rsidTr="00505E70">
        <w:trPr>
          <w:cantSplit/>
          <w:trHeight w:val="519"/>
          <w:jc w:val="center"/>
        </w:trPr>
        <w:tc>
          <w:tcPr>
            <w:tcW w:w="1430" w:type="dxa"/>
            <w:vAlign w:val="center"/>
          </w:tcPr>
          <w:p w:rsidR="00B467AB" w:rsidRPr="00807632" w:rsidRDefault="007C322D" w:rsidP="00C441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是否“双一流”/</w:t>
            </w:r>
            <w:r w:rsidR="00F30D9B" w:rsidRPr="00807632">
              <w:rPr>
                <w:rFonts w:asciiTheme="minorEastAsia" w:eastAsiaTheme="minorEastAsia" w:hAnsiTheme="minorEastAsia" w:hint="eastAsia"/>
                <w:szCs w:val="21"/>
              </w:rPr>
              <w:t>当年</w:t>
            </w:r>
            <w:r w:rsidRPr="00807632">
              <w:rPr>
                <w:rFonts w:asciiTheme="minorEastAsia" w:eastAsiaTheme="minorEastAsia" w:hAnsiTheme="minorEastAsia" w:hint="eastAsia"/>
                <w:szCs w:val="21"/>
              </w:rPr>
              <w:t>QS世界排名前500</w:t>
            </w:r>
            <w:r w:rsidR="00F30D9B" w:rsidRPr="00807632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</w:p>
        </w:tc>
        <w:tc>
          <w:tcPr>
            <w:tcW w:w="2803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67AB" w:rsidRPr="00807632" w:rsidRDefault="007C322D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0CA2" w:rsidRPr="00505E70" w:rsidRDefault="00B467AB" w:rsidP="001C0C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是否在编</w:t>
            </w:r>
          </w:p>
          <w:p w:rsidR="00B467AB" w:rsidRPr="001C0CA2" w:rsidRDefault="001C0CA2" w:rsidP="003742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（注明公务员/全额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拨款事业编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/差额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拨款事业编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/自收自</w:t>
            </w:r>
            <w:proofErr w:type="gramStart"/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事业</w:t>
            </w:r>
            <w:proofErr w:type="gramEnd"/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571"/>
          <w:jc w:val="center"/>
        </w:trPr>
        <w:tc>
          <w:tcPr>
            <w:tcW w:w="143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专 业</w:t>
            </w:r>
          </w:p>
        </w:tc>
        <w:tc>
          <w:tcPr>
            <w:tcW w:w="2803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毕 业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时 间</w:t>
            </w:r>
          </w:p>
        </w:tc>
        <w:tc>
          <w:tcPr>
            <w:tcW w:w="178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联 系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号 码</w:t>
            </w:r>
          </w:p>
        </w:tc>
        <w:tc>
          <w:tcPr>
            <w:tcW w:w="255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571"/>
          <w:jc w:val="center"/>
        </w:trPr>
        <w:tc>
          <w:tcPr>
            <w:tcW w:w="143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联 系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地 址</w:t>
            </w:r>
          </w:p>
        </w:tc>
        <w:tc>
          <w:tcPr>
            <w:tcW w:w="5484" w:type="dxa"/>
            <w:gridSpan w:val="5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电 子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邮 箱</w:t>
            </w:r>
          </w:p>
        </w:tc>
        <w:tc>
          <w:tcPr>
            <w:tcW w:w="255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576"/>
          <w:jc w:val="center"/>
        </w:trPr>
        <w:tc>
          <w:tcPr>
            <w:tcW w:w="1430" w:type="dxa"/>
            <w:vAlign w:val="center"/>
          </w:tcPr>
          <w:p w:rsidR="000856FF" w:rsidRPr="00505E70" w:rsidRDefault="00E5092B" w:rsidP="000856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教育背景</w:t>
            </w:r>
          </w:p>
          <w:p w:rsidR="00E5092B" w:rsidRPr="00505E70" w:rsidRDefault="00E5092B" w:rsidP="000856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（从高中起填写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注明专业、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起止时间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、是否全日制、有否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  <w:r w:rsidR="009D43B2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984"/>
          <w:jc w:val="center"/>
        </w:trPr>
        <w:tc>
          <w:tcPr>
            <w:tcW w:w="1430" w:type="dxa"/>
            <w:vAlign w:val="center"/>
          </w:tcPr>
          <w:p w:rsidR="00EA49FC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工作简历</w:t>
            </w:r>
          </w:p>
          <w:p w:rsidR="00E5092B" w:rsidRPr="00505E70" w:rsidRDefault="007C322D" w:rsidP="007C322D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注明</w:t>
            </w:r>
            <w:r w:rsidR="003B3FE7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学生干部经历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、企业工作经历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592"/>
          <w:jc w:val="center"/>
        </w:trPr>
        <w:tc>
          <w:tcPr>
            <w:tcW w:w="1430" w:type="dxa"/>
            <w:vAlign w:val="center"/>
          </w:tcPr>
          <w:p w:rsidR="00EA49FC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科研情况</w:t>
            </w:r>
          </w:p>
          <w:p w:rsidR="00E5092B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（注明第几作者及</w:t>
            </w:r>
            <w:r w:rsidR="00EA49FC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期刊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级别）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261"/>
          <w:jc w:val="center"/>
        </w:trPr>
        <w:tc>
          <w:tcPr>
            <w:tcW w:w="1430" w:type="dxa"/>
            <w:vAlign w:val="center"/>
          </w:tcPr>
          <w:p w:rsidR="002854E6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自我</w:t>
            </w:r>
            <w:r w:rsidR="002854E6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优势</w:t>
            </w:r>
          </w:p>
          <w:p w:rsidR="00E5092B" w:rsidRPr="00505E70" w:rsidRDefault="00F74472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总结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F744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5092B" w:rsidRPr="00807632" w:rsidRDefault="00E5092B" w:rsidP="007C322D">
      <w:pPr>
        <w:pStyle w:val="a3"/>
        <w:ind w:leftChars="-404" w:left="-422" w:hangingChars="202" w:hanging="426"/>
        <w:jc w:val="both"/>
        <w:rPr>
          <w:rFonts w:asciiTheme="minorEastAsia" w:eastAsiaTheme="minorEastAsia" w:hAnsiTheme="minorEastAsia"/>
          <w:b/>
        </w:rPr>
      </w:pPr>
      <w:r w:rsidRPr="00807632">
        <w:rPr>
          <w:rFonts w:asciiTheme="minorEastAsia" w:eastAsiaTheme="minorEastAsia" w:hAnsiTheme="minorEastAsia" w:hint="eastAsia"/>
          <w:b/>
        </w:rPr>
        <w:t>附件： 1.本科、硕士或博士所学主干课程</w:t>
      </w:r>
      <w:r w:rsidR="007C322D" w:rsidRPr="00807632">
        <w:rPr>
          <w:rFonts w:asciiTheme="minorEastAsia" w:eastAsiaTheme="minorEastAsia" w:hAnsiTheme="minorEastAsia" w:hint="eastAsia"/>
          <w:b/>
        </w:rPr>
        <w:t>或成绩单</w:t>
      </w:r>
      <w:r w:rsidRPr="00807632">
        <w:rPr>
          <w:rFonts w:asciiTheme="minorEastAsia" w:eastAsiaTheme="minorEastAsia" w:hAnsiTheme="minorEastAsia" w:hint="eastAsia"/>
          <w:b/>
        </w:rPr>
        <w:t>；</w:t>
      </w:r>
    </w:p>
    <w:p w:rsidR="00BF41A2" w:rsidRPr="00807632" w:rsidRDefault="00E5092B" w:rsidP="00E5092B">
      <w:pPr>
        <w:pStyle w:val="a3"/>
        <w:ind w:leftChars="-68" w:left="-143"/>
        <w:jc w:val="both"/>
        <w:rPr>
          <w:rFonts w:asciiTheme="minorEastAsia" w:eastAsiaTheme="minorEastAsia" w:hAnsiTheme="minorEastAsia"/>
          <w:b/>
        </w:rPr>
      </w:pPr>
      <w:r w:rsidRPr="00807632">
        <w:rPr>
          <w:rFonts w:asciiTheme="minorEastAsia" w:eastAsiaTheme="minorEastAsia" w:hAnsiTheme="minorEastAsia" w:hint="eastAsia"/>
          <w:b/>
        </w:rPr>
        <w:t>2.学历、学位及职称等证书</w:t>
      </w:r>
      <w:r w:rsidR="007C322D" w:rsidRPr="00807632">
        <w:rPr>
          <w:rFonts w:asciiTheme="minorEastAsia" w:eastAsiaTheme="minorEastAsia" w:hAnsiTheme="minorEastAsia" w:hint="eastAsia"/>
          <w:b/>
        </w:rPr>
        <w:t>（从高中毕业以后开始）</w:t>
      </w:r>
      <w:r w:rsidRPr="00807632">
        <w:rPr>
          <w:rFonts w:asciiTheme="minorEastAsia" w:eastAsiaTheme="minorEastAsia" w:hAnsiTheme="minorEastAsia" w:hint="eastAsia"/>
          <w:b/>
        </w:rPr>
        <w:t>。</w:t>
      </w:r>
    </w:p>
    <w:sectPr w:rsidR="00BF41A2" w:rsidRPr="0080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8D" w:rsidRDefault="00390C8D" w:rsidP="001C0CA2">
      <w:r>
        <w:separator/>
      </w:r>
    </w:p>
  </w:endnote>
  <w:endnote w:type="continuationSeparator" w:id="0">
    <w:p w:rsidR="00390C8D" w:rsidRDefault="00390C8D" w:rsidP="001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8D" w:rsidRDefault="00390C8D" w:rsidP="001C0CA2">
      <w:r>
        <w:separator/>
      </w:r>
    </w:p>
  </w:footnote>
  <w:footnote w:type="continuationSeparator" w:id="0">
    <w:p w:rsidR="00390C8D" w:rsidRDefault="00390C8D" w:rsidP="001C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B"/>
    <w:rsid w:val="000856FF"/>
    <w:rsid w:val="000D1C60"/>
    <w:rsid w:val="001C0CA2"/>
    <w:rsid w:val="002505BF"/>
    <w:rsid w:val="00250AA4"/>
    <w:rsid w:val="002854E6"/>
    <w:rsid w:val="002D490E"/>
    <w:rsid w:val="00374236"/>
    <w:rsid w:val="00390C8D"/>
    <w:rsid w:val="003B3FE7"/>
    <w:rsid w:val="003D4CCA"/>
    <w:rsid w:val="00427736"/>
    <w:rsid w:val="004B1E63"/>
    <w:rsid w:val="00505E70"/>
    <w:rsid w:val="00597468"/>
    <w:rsid w:val="00632BA8"/>
    <w:rsid w:val="0071443A"/>
    <w:rsid w:val="00777242"/>
    <w:rsid w:val="007B6FBC"/>
    <w:rsid w:val="007C322D"/>
    <w:rsid w:val="00807632"/>
    <w:rsid w:val="008B7562"/>
    <w:rsid w:val="009D43B2"/>
    <w:rsid w:val="00A068C9"/>
    <w:rsid w:val="00B339A1"/>
    <w:rsid w:val="00B4246A"/>
    <w:rsid w:val="00B467AB"/>
    <w:rsid w:val="00BB652F"/>
    <w:rsid w:val="00BF41A2"/>
    <w:rsid w:val="00C44114"/>
    <w:rsid w:val="00C64033"/>
    <w:rsid w:val="00C92EFB"/>
    <w:rsid w:val="00CB7062"/>
    <w:rsid w:val="00CD1938"/>
    <w:rsid w:val="00CE5066"/>
    <w:rsid w:val="00D60E7F"/>
    <w:rsid w:val="00D805C4"/>
    <w:rsid w:val="00DF2320"/>
    <w:rsid w:val="00E21194"/>
    <w:rsid w:val="00E5092B"/>
    <w:rsid w:val="00EA49FC"/>
    <w:rsid w:val="00F30D9B"/>
    <w:rsid w:val="00F50E66"/>
    <w:rsid w:val="00F74472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C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C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C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C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C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C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Company>ZJAF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叶晓晓</cp:lastModifiedBy>
  <cp:revision>38</cp:revision>
  <dcterms:created xsi:type="dcterms:W3CDTF">2019-07-05T05:15:00Z</dcterms:created>
  <dcterms:modified xsi:type="dcterms:W3CDTF">2020-11-04T08:20:00Z</dcterms:modified>
</cp:coreProperties>
</file>