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9966D" w14:textId="77777777"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14:paraId="58DCAB56" w14:textId="2854C6D0" w:rsidR="00BC3CDE" w:rsidRPr="00226E55" w:rsidRDefault="003A4BA1" w:rsidP="00306CF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052BE0" wp14:editId="52552AB8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080" t="7620" r="13970" b="1143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676FB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9mwAEAAGkDAAAOAAAAZHJzL2Uyb0RvYy54bWysU02P2yAQvVfqf0DcG9tpt+1acfaQ7faS&#10;tpF2+wMmgGNUYBCQ2Pn3HcjHbtvbqj4ghpl5vPcGL+4ma9hBhajRdbyZ1ZwpJ1Bqt+v4z6eHd585&#10;iwmcBINOdfyoIr9bvn2zGH2r5jigkSowAnGxHX3Hh5R8W1VRDMpCnKFXjpI9BguJwrCrZICR0K2p&#10;5nX9sRoxSB9QqBjp9P6U5MuC3/dKpB99H1VipuPELZU1lHWb12q5gHYXwA9anGnAK1hY0I4uvULd&#10;QwK2D/ofKKtFwIh9mgm0Ffa9FqpoIDVN/ZeaxwG8KlrInOivNsX/Byu+HzaBaUmz48yBpRGttVPs&#10;U3Zm9LGlgpXbhKxNTO7Rr1H8iszhagC3U4Xh09FTW5M7qj9achA94W/HbyipBvYJi01TH2yGJAPY&#10;VKZxvE5DTYkJOmyaD+/rmoYmLrkK2kujDzF9VWhZ3nTcEOcCDId1TJkItJeSfI/DB21MGbZxbOz4&#10;7c38pjRENFrmZC6LYbddmcAOkJ9L+YoqyrwsC7h3soANCuSX8z6BNqc9XW7c2Yys/+TkFuVxEy4m&#10;0TwLy/Pbyw/mZVy6n/+Q5W8AAAD//wMAUEsDBBQABgAIAAAAIQAr+iJy3AAAAAkBAAAPAAAAZHJz&#10;L2Rvd25yZXYueG1sTI/BTsMwEETvSPyDtUhcKuo0RVEV4lQIyI0LBdTrNl6SiHidxm4b+Hq24gDH&#10;mR3NvinWk+vVkcbQeTawmCegiGtvO24MvL1WNytQISJb7D2TgS8KsC4vLwrMrT/xCx03sVFSwiFH&#10;A22MQ651qFtyGOZ+IJbbhx8dRpFjo+2IJyl3vU6TJNMOO5YPLQ700FL9uTk4A6F6p331PatnyXbZ&#10;eEr3j89PaMz11XR/ByrSFP/CcMYXdCiFaecPbIPqRaeZbIkGbhcZKAksk7Ox+zV0Wej/C8ofAAAA&#10;//8DAFBLAQItABQABgAIAAAAIQC2gziS/gAAAOEBAAATAAAAAAAAAAAAAAAAAAAAAABbQ29udGVu&#10;dF9UeXBlc10ueG1sUEsBAi0AFAAGAAgAAAAhADj9If/WAAAAlAEAAAsAAAAAAAAAAAAAAAAALwEA&#10;AF9yZWxzLy5yZWxzUEsBAi0AFAAGAAgAAAAhAGaXr2bAAQAAaQMAAA4AAAAAAAAAAAAAAAAALgIA&#10;AGRycy9lMm9Eb2MueG1sUEsBAi0AFAAGAAgAAAAhACv6InLcAAAACQEAAA8AAAAAAAAAAAAAAAAA&#10;GgQAAGRycy9kb3ducmV2LnhtbFBLBQYAAAAABAAEAPMAAAAjBQAAAAA=&#10;"/>
            </w:pict>
          </mc:Fallback>
        </mc:AlternateContent>
      </w:r>
      <w:r w:rsidR="003C7A59">
        <w:rPr>
          <w:rFonts w:ascii="仿宋_GB2312" w:hAnsi="华文中宋" w:hint="eastAsia"/>
          <w:bCs/>
          <w:sz w:val="24"/>
        </w:rPr>
        <w:t>填表人</w:t>
      </w:r>
      <w:r w:rsidR="00BC3CDE" w:rsidRPr="00226E55">
        <w:rPr>
          <w:rFonts w:ascii="仿宋_GB2312" w:hAnsi="华文中宋" w:hint="eastAsia"/>
          <w:bCs/>
          <w:sz w:val="24"/>
        </w:rPr>
        <w:t xml:space="preserve">： </w:t>
      </w:r>
      <w:r w:rsidR="001D489F">
        <w:rPr>
          <w:rFonts w:ascii="仿宋_GB2312" w:hAnsi="华文中宋" w:hint="eastAsia"/>
          <w:bCs/>
          <w:sz w:val="24"/>
        </w:rPr>
        <w:t>孙非寒</w:t>
      </w:r>
      <w:r w:rsidR="00BC3CDE" w:rsidRPr="00226E55">
        <w:rPr>
          <w:rFonts w:ascii="仿宋_GB2312" w:hAnsi="华文中宋" w:hint="eastAsia"/>
          <w:bCs/>
          <w:sz w:val="24"/>
        </w:rPr>
        <w:t xml:space="preserve">   </w:t>
      </w:r>
      <w:r w:rsidR="003C7A59">
        <w:rPr>
          <w:rFonts w:ascii="仿宋_GB2312" w:hAnsi="华文中宋" w:hint="eastAsia"/>
          <w:bCs/>
          <w:sz w:val="24"/>
        </w:rPr>
        <w:t xml:space="preserve">      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</w:t>
      </w:r>
      <w:r w:rsidR="00BF6EB7">
        <w:rPr>
          <w:rFonts w:ascii="仿宋_GB2312" w:hAnsi="华文中宋" w:hint="eastAsia"/>
          <w:bCs/>
          <w:sz w:val="24"/>
        </w:rPr>
        <w:t xml:space="preserve">    </w:t>
      </w:r>
      <w:r w:rsidR="00BC3CDE" w:rsidRPr="00226E55">
        <w:rPr>
          <w:rFonts w:ascii="仿宋_GB2312" w:hAnsi="华文中宋" w:hint="eastAsia"/>
          <w:bCs/>
          <w:sz w:val="24"/>
        </w:rPr>
        <w:t xml:space="preserve">填表日期： </w:t>
      </w:r>
      <w:r w:rsidR="00BF6EB7">
        <w:rPr>
          <w:rFonts w:ascii="仿宋_GB2312" w:hAnsi="华文中宋" w:hint="eastAsia"/>
          <w:bCs/>
          <w:sz w:val="24"/>
        </w:rPr>
        <w:t>20</w:t>
      </w:r>
      <w:r w:rsidR="008B27E9">
        <w:rPr>
          <w:rFonts w:ascii="仿宋_GB2312" w:hAnsi="华文中宋" w:hint="eastAsia"/>
          <w:bCs/>
          <w:sz w:val="24"/>
        </w:rPr>
        <w:t>2</w:t>
      </w:r>
      <w:r>
        <w:rPr>
          <w:rFonts w:ascii="仿宋_GB2312" w:hAnsi="华文中宋" w:hint="eastAsia"/>
          <w:bCs/>
          <w:sz w:val="24"/>
        </w:rPr>
        <w:t>1</w:t>
      </w:r>
      <w:r w:rsidR="00BC3CDE" w:rsidRPr="00226E55">
        <w:rPr>
          <w:rFonts w:ascii="仿宋_GB2312" w:hAnsi="华文中宋" w:hint="eastAsia"/>
          <w:bCs/>
          <w:sz w:val="24"/>
        </w:rPr>
        <w:t>年</w:t>
      </w:r>
      <w:r w:rsidR="00BF6EB7">
        <w:rPr>
          <w:rFonts w:ascii="仿宋_GB2312" w:hAnsi="华文中宋" w:hint="eastAsia"/>
          <w:bCs/>
          <w:sz w:val="24"/>
        </w:rPr>
        <w:t xml:space="preserve"> </w:t>
      </w:r>
      <w:r w:rsidR="0057287D">
        <w:rPr>
          <w:rFonts w:ascii="仿宋_GB2312" w:hAnsi="华文中宋" w:hint="eastAsia"/>
          <w:bCs/>
          <w:sz w:val="24"/>
        </w:rPr>
        <w:t>1</w:t>
      </w:r>
      <w:r w:rsidR="00BC3CDE" w:rsidRPr="00226E55">
        <w:rPr>
          <w:rFonts w:ascii="仿宋_GB2312" w:hAnsi="华文中宋" w:hint="eastAsia"/>
          <w:bCs/>
          <w:sz w:val="24"/>
        </w:rPr>
        <w:t>月</w:t>
      </w:r>
      <w:r w:rsidR="0057287D">
        <w:rPr>
          <w:rFonts w:ascii="仿宋_GB2312" w:hAnsi="华文中宋" w:hint="eastAsia"/>
          <w:bCs/>
          <w:sz w:val="24"/>
        </w:rPr>
        <w:t>3</w:t>
      </w:r>
      <w:r w:rsidR="00BC3CDE" w:rsidRPr="00226E55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DA3CEB" w:rsidRPr="00226E55" w14:paraId="34F13586" w14:textId="77777777" w:rsidTr="009E5CF9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F6FC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E00D4E0" w14:textId="77777777" w:rsidR="007F1D5C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50F3591C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22AE68CE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17F77451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F3DD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0DBF" w14:textId="6186DA35" w:rsidR="00DA3CEB" w:rsidRPr="00226E55" w:rsidRDefault="0057287D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7287D">
              <w:rPr>
                <w:rFonts w:ascii="宋体" w:eastAsia="宋体" w:hAnsi="宋体" w:hint="eastAsia"/>
                <w:sz w:val="21"/>
                <w:szCs w:val="28"/>
              </w:rPr>
              <w:t>从认识论到本体论：温州传统村落可持续发展的范式探索</w:t>
            </w:r>
          </w:p>
        </w:tc>
      </w:tr>
      <w:tr w:rsidR="00DA3CEB" w:rsidRPr="00226E55" w14:paraId="5C58AA49" w14:textId="77777777" w:rsidTr="009E5CF9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270E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019B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4FA7" w14:textId="0BEE6217" w:rsidR="00DA3CEB" w:rsidRPr="00226E55" w:rsidRDefault="003058C5" w:rsidP="00306C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温州市社会科学联合会</w:t>
            </w:r>
          </w:p>
        </w:tc>
      </w:tr>
      <w:tr w:rsidR="00DA3CEB" w:rsidRPr="00226E55" w14:paraId="6B8A1A35" w14:textId="77777777" w:rsidTr="009E5CF9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8CA8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F694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54AB" w14:textId="40638A3F" w:rsidR="00DA3CEB" w:rsidRPr="00226E55" w:rsidRDefault="00E30D1E" w:rsidP="003A1D2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="0057287D"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="0057287D">
              <w:rPr>
                <w:rFonts w:ascii="宋体" w:eastAsia="宋体" w:hAnsi="宋体" w:hint="eastAsia"/>
                <w:sz w:val="21"/>
                <w:szCs w:val="21"/>
              </w:rPr>
              <w:t>08</w:t>
            </w:r>
            <w:r w:rsidR="002F663E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 w:rsidR="00BF6EB7">
              <w:rPr>
                <w:rFonts w:ascii="宋体" w:eastAsia="宋体" w:hAnsi="宋体" w:hint="eastAsia"/>
                <w:sz w:val="21"/>
                <w:szCs w:val="21"/>
              </w:rPr>
              <w:t>202</w:t>
            </w:r>
            <w:r w:rsidR="0057287D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BF6EB7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="0057287D">
              <w:rPr>
                <w:rFonts w:ascii="宋体" w:eastAsia="宋体" w:hAnsi="宋体" w:hint="eastAsia"/>
                <w:sz w:val="21"/>
                <w:szCs w:val="21"/>
              </w:rPr>
              <w:t>06</w:t>
            </w:r>
          </w:p>
        </w:tc>
      </w:tr>
      <w:tr w:rsidR="002F663E" w:rsidRPr="00226E55" w14:paraId="6C0E3289" w14:textId="77777777" w:rsidTr="009E5CF9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4749" w14:textId="77777777"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81E0" w14:textId="77777777"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5DB7" w14:textId="77777777"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E5CF9" w:rsidRPr="00226E55" w14:paraId="71B5116B" w14:textId="77777777" w:rsidTr="009E5CF9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91C0" w14:textId="77777777"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66D1" w14:textId="77777777" w:rsidR="002F663E" w:rsidRPr="00226E55" w:rsidRDefault="00EC172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2156" w14:textId="77777777"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D009" w14:textId="77777777"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C368" w14:textId="77777777"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5A54" w14:textId="77777777"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1D489F" w:rsidRPr="00226E55" w14:paraId="100F6B41" w14:textId="77777777" w:rsidTr="009E5CF9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2BF5" w14:textId="77777777" w:rsidR="001D489F" w:rsidRPr="00226E55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3A08" w14:textId="77777777" w:rsidR="001D489F" w:rsidRDefault="001D489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318E" w14:textId="3D77EA43" w:rsidR="001D489F" w:rsidRPr="00C7128F" w:rsidRDefault="008B27E9" w:rsidP="00BA063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夏颖颖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D698" w14:textId="1BC0A738" w:rsidR="001D489F" w:rsidRPr="00C7128F" w:rsidRDefault="008B27E9" w:rsidP="00BA063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初级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8665" w14:textId="17ADB04A" w:rsidR="001D489F" w:rsidRPr="00C7128F" w:rsidRDefault="008B27E9" w:rsidP="00BA063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浙江安防职业技术学院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B03A" w14:textId="1A45BA7E" w:rsidR="001D489F" w:rsidRPr="00C7128F" w:rsidRDefault="008B27E9" w:rsidP="00BA063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课题调研</w:t>
            </w:r>
          </w:p>
        </w:tc>
      </w:tr>
      <w:tr w:rsidR="008B27E9" w:rsidRPr="00226E55" w14:paraId="6FD6FC97" w14:textId="77777777" w:rsidTr="009E5CF9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4959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9FAB" w14:textId="77777777" w:rsidR="008B27E9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2FC6" w14:textId="5D0409EA" w:rsidR="008B27E9" w:rsidRPr="00C7128F" w:rsidRDefault="0057287D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朱林娜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91CD" w14:textId="126CB305" w:rsidR="008B27E9" w:rsidRPr="00C7128F" w:rsidRDefault="0057287D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初</w:t>
            </w:r>
            <w:r w:rsidR="008B27E9">
              <w:rPr>
                <w:rFonts w:ascii="宋体" w:eastAsia="宋体" w:hAnsi="宋体" w:hint="eastAsia"/>
                <w:sz w:val="21"/>
                <w:szCs w:val="21"/>
              </w:rPr>
              <w:t>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3B44" w14:textId="79C782C5" w:rsidR="008B27E9" w:rsidRPr="00C7128F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128F">
              <w:rPr>
                <w:rFonts w:ascii="宋体" w:eastAsia="宋体" w:hAnsi="宋体" w:hint="eastAsia"/>
                <w:sz w:val="21"/>
                <w:szCs w:val="21"/>
              </w:rPr>
              <w:t>浙江安防职业技术学院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78B7" w14:textId="75F0AB03" w:rsidR="008B27E9" w:rsidRPr="00C7128F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课题调研</w:t>
            </w:r>
          </w:p>
        </w:tc>
      </w:tr>
      <w:tr w:rsidR="008B27E9" w:rsidRPr="00226E55" w14:paraId="25B522E2" w14:textId="77777777" w:rsidTr="009E5CF9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0D37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C13C" w14:textId="77777777" w:rsidR="008B27E9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F4DD" w14:textId="77777777" w:rsidR="008B27E9" w:rsidRPr="00C7128F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827F" w14:textId="77777777" w:rsidR="008B27E9" w:rsidRPr="00C7128F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3586" w14:textId="77777777" w:rsidR="008B27E9" w:rsidRPr="00C7128F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4B64" w14:textId="77777777" w:rsidR="008B27E9" w:rsidRPr="00C7128F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B27E9" w:rsidRPr="00226E55" w14:paraId="2ABC1869" w14:textId="77777777" w:rsidTr="00F46305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ECA1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9CA1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928B" w14:textId="3544019F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57287D"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D854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50DFF5B1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65B6" w14:textId="2F3B0823" w:rsidR="008B27E9" w:rsidRPr="00226E55" w:rsidRDefault="008B27E9" w:rsidP="008B27E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57287D"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CBDC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6A24A178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5DD3" w14:textId="77777777" w:rsidR="008B27E9" w:rsidRDefault="008B27E9" w:rsidP="008B27E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  <w:p w14:paraId="0B432A58" w14:textId="77777777" w:rsidR="008B27E9" w:rsidRPr="00226E55" w:rsidRDefault="008B27E9" w:rsidP="008B27E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B27E9" w:rsidRPr="00226E55" w14:paraId="007CF36C" w14:textId="77777777" w:rsidTr="00F46305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2E98" w14:textId="77777777" w:rsidR="008B27E9" w:rsidRPr="00226E55" w:rsidRDefault="008B27E9" w:rsidP="008B27E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2469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838C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5C90" w14:textId="77777777" w:rsidR="008B27E9" w:rsidRPr="00226E55" w:rsidRDefault="008B27E9" w:rsidP="008B27E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E953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F19D" w14:textId="77777777" w:rsidR="008B27E9" w:rsidRPr="00226E55" w:rsidRDefault="008B27E9" w:rsidP="008B27E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B27E9" w:rsidRPr="00226E55" w14:paraId="46CD587A" w14:textId="77777777" w:rsidTr="00F46305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327A" w14:textId="77777777" w:rsidR="008B27E9" w:rsidRPr="00226E55" w:rsidRDefault="008B27E9" w:rsidP="008B27E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4DA9" w14:textId="77777777" w:rsidR="008B27E9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1B71" w14:textId="77777777" w:rsidR="008B27E9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B017" w14:textId="77777777" w:rsidR="008B27E9" w:rsidRDefault="008B27E9" w:rsidP="008B27E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4DE0" w14:textId="77777777" w:rsidR="008B27E9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7D50" w14:textId="77777777" w:rsidR="008B27E9" w:rsidRPr="00226E55" w:rsidRDefault="008B27E9" w:rsidP="008B27E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B27E9" w:rsidRPr="00226E55" w14:paraId="1E144336" w14:textId="77777777" w:rsidTr="00F46305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282C" w14:textId="77777777" w:rsidR="008B27E9" w:rsidRPr="00226E55" w:rsidRDefault="008B27E9" w:rsidP="008B27E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F061" w14:textId="77777777" w:rsidR="008B27E9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B59E" w14:textId="77777777" w:rsidR="008B27E9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5C52" w14:textId="0A5E52A7" w:rsidR="008B27E9" w:rsidRDefault="008B27E9" w:rsidP="008B27E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57287D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7B2B" w14:textId="77777777" w:rsidR="008B27E9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2877" w14:textId="2D150331" w:rsidR="008B27E9" w:rsidRPr="00226E55" w:rsidRDefault="008B27E9" w:rsidP="008B27E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57287D">
              <w:rPr>
                <w:rFonts w:ascii="宋体" w:eastAsia="宋体" w:hAnsi="宋体" w:hint="eastAsia"/>
                <w:sz w:val="21"/>
                <w:szCs w:val="21"/>
              </w:rPr>
              <w:t>085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B27E9" w:rsidRPr="00226E55" w14:paraId="7982AD6C" w14:textId="77777777" w:rsidTr="00F46305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2A44" w14:textId="77777777" w:rsidR="008B27E9" w:rsidRPr="00226E55" w:rsidRDefault="008B27E9" w:rsidP="008B27E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164C" w14:textId="77777777" w:rsidR="008B27E9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1FCE" w14:textId="77777777" w:rsidR="008B27E9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CC2C" w14:textId="77777777" w:rsidR="008B27E9" w:rsidRPr="00193264" w:rsidRDefault="008B27E9" w:rsidP="008B27E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7F83" w14:textId="77777777" w:rsidR="008B27E9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A206" w14:textId="3CFDEADA" w:rsidR="008B27E9" w:rsidRPr="00226E55" w:rsidRDefault="008B27E9" w:rsidP="008B27E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B27E9" w:rsidRPr="00226E55" w14:paraId="27F090E2" w14:textId="77777777" w:rsidTr="00F46305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01FF" w14:textId="77777777" w:rsidR="008B27E9" w:rsidRPr="00226E55" w:rsidRDefault="008B27E9" w:rsidP="008B27E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4D8F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2A16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5E3E" w14:textId="26F0825D" w:rsidR="008B27E9" w:rsidRPr="00C0411A" w:rsidRDefault="008B27E9" w:rsidP="008B27E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389A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621C" w14:textId="77777777" w:rsidR="008B27E9" w:rsidRPr="00226E55" w:rsidRDefault="008B27E9" w:rsidP="008B27E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B27E9" w:rsidRPr="00226E55" w14:paraId="1F6AA63B" w14:textId="77777777" w:rsidTr="00F46305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F73B" w14:textId="77777777" w:rsidR="008B27E9" w:rsidRPr="00226E55" w:rsidRDefault="008B27E9" w:rsidP="008B27E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7710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787A" w14:textId="77777777" w:rsidR="008B27E9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CE17" w14:textId="3A9C75C8" w:rsidR="008B27E9" w:rsidRDefault="008B27E9" w:rsidP="008B27E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</w:t>
            </w:r>
            <w:r w:rsidR="0057287D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263D" w14:textId="77777777" w:rsidR="008B27E9" w:rsidRDefault="008B27E9" w:rsidP="008B27E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E2DB" w14:textId="77777777" w:rsidR="008B27E9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B27E9" w:rsidRPr="00226E55" w14:paraId="4C53B406" w14:textId="77777777" w:rsidTr="00F4630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E186" w14:textId="77777777" w:rsidR="008B27E9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6713C571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723D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8778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E36E" w14:textId="3F2D7FCC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0.</w:t>
            </w:r>
            <w:r w:rsidR="0057287D"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CED2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42A7" w14:textId="4F8C8EF3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DDE1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D914" w14:textId="77777777" w:rsidR="008B27E9" w:rsidRPr="00226E55" w:rsidRDefault="008B27E9" w:rsidP="008B27E9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B27E9" w:rsidRPr="00226E55" w14:paraId="7F2C8ED8" w14:textId="77777777" w:rsidTr="009E5CF9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2944" w14:textId="77777777" w:rsidR="008B27E9" w:rsidRPr="00226E55" w:rsidRDefault="008B27E9" w:rsidP="008B27E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DC6F" w14:textId="77777777" w:rsidR="008B27E9" w:rsidRPr="00226E55" w:rsidRDefault="008B27E9" w:rsidP="008B27E9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7A25" w14:textId="77777777" w:rsidR="008B27E9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39B7D8F" w14:textId="77777777" w:rsidR="008B27E9" w:rsidRPr="00226E55" w:rsidRDefault="008B27E9" w:rsidP="0057287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B27E9" w:rsidRPr="00226E55" w14:paraId="2E35D414" w14:textId="77777777" w:rsidTr="00F46305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F002" w14:textId="77777777" w:rsidR="008B27E9" w:rsidRPr="00226E55" w:rsidRDefault="008B27E9" w:rsidP="008B27E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7A3B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0CDD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558D" w14:textId="77777777" w:rsidR="008B27E9" w:rsidRPr="00226E55" w:rsidRDefault="008B27E9" w:rsidP="008B27E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BED6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15ED" w14:textId="77777777" w:rsidR="008B27E9" w:rsidRPr="00226E55" w:rsidRDefault="008B27E9" w:rsidP="008B27E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B27E9" w:rsidRPr="00226E55" w14:paraId="6D4A30F7" w14:textId="77777777" w:rsidTr="00F4630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D8D5" w14:textId="77777777" w:rsidR="008B27E9" w:rsidRPr="00226E55" w:rsidRDefault="008B27E9" w:rsidP="008B27E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4DD9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824E" w14:textId="77777777" w:rsidR="008B27E9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C993" w14:textId="77777777" w:rsidR="008B27E9" w:rsidRPr="00226E55" w:rsidRDefault="008B27E9" w:rsidP="008B27E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BAC9" w14:textId="77777777" w:rsidR="008B27E9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7534" w14:textId="77777777" w:rsidR="008B27E9" w:rsidRPr="00226E55" w:rsidRDefault="008B27E9" w:rsidP="008B27E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B27E9" w:rsidRPr="00226E55" w14:paraId="7E594D35" w14:textId="77777777" w:rsidTr="00F4630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7535" w14:textId="77777777" w:rsidR="008B27E9" w:rsidRPr="00226E55" w:rsidRDefault="008B27E9" w:rsidP="008B27E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474C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0EAB" w14:textId="77777777" w:rsidR="008B27E9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8AB7" w14:textId="5B97DFC7" w:rsidR="008B27E9" w:rsidRPr="00226E55" w:rsidRDefault="008B27E9" w:rsidP="008B27E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6B18" w14:textId="77777777" w:rsidR="008B27E9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3EAD" w14:textId="266B7730" w:rsidR="008B27E9" w:rsidRPr="00226E55" w:rsidRDefault="008B27E9" w:rsidP="008B27E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B27E9" w:rsidRPr="00226E55" w14:paraId="23C1C537" w14:textId="77777777" w:rsidTr="00F4630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ECB4" w14:textId="77777777" w:rsidR="008B27E9" w:rsidRPr="00226E55" w:rsidRDefault="008B27E9" w:rsidP="008B27E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985F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4C55" w14:textId="77777777" w:rsidR="008B27E9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07DC" w14:textId="77777777" w:rsidR="008B27E9" w:rsidRPr="00226E55" w:rsidRDefault="008B27E9" w:rsidP="008B27E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587E" w14:textId="77777777" w:rsidR="008B27E9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9DE3" w14:textId="77777777" w:rsidR="008B27E9" w:rsidRPr="00226E55" w:rsidRDefault="008B27E9" w:rsidP="008B27E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B27E9" w:rsidRPr="00226E55" w14:paraId="5B5FC0A9" w14:textId="77777777" w:rsidTr="00F4630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87DA" w14:textId="77777777" w:rsidR="008B27E9" w:rsidRPr="00226E55" w:rsidRDefault="008B27E9" w:rsidP="008B27E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8ADE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23DD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BE7B" w14:textId="380F9249" w:rsidR="008B27E9" w:rsidRPr="00226E55" w:rsidRDefault="008B27E9" w:rsidP="008B27E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75C9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78A9" w14:textId="77777777" w:rsidR="008B27E9" w:rsidRPr="00226E55" w:rsidRDefault="008B27E9" w:rsidP="008B27E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B27E9" w:rsidRPr="00226E55" w14:paraId="3DECAB05" w14:textId="77777777" w:rsidTr="00F4630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085D" w14:textId="77777777" w:rsidR="008B27E9" w:rsidRPr="00226E55" w:rsidRDefault="008B27E9" w:rsidP="008B27E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79A7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D968" w14:textId="77777777" w:rsidR="008B27E9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272D" w14:textId="7B2528B7" w:rsidR="008B27E9" w:rsidRPr="00226E55" w:rsidRDefault="008B27E9" w:rsidP="008B27E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AC42" w14:textId="77777777" w:rsidR="008B27E9" w:rsidRPr="00226E55" w:rsidRDefault="008B27E9" w:rsidP="008B27E9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41AE" w14:textId="77777777" w:rsidR="008B27E9" w:rsidRPr="00226E55" w:rsidRDefault="008B27E9" w:rsidP="008B27E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B27E9" w:rsidRPr="00226E55" w14:paraId="0882577B" w14:textId="77777777" w:rsidTr="009E5CF9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AD7E" w14:textId="77777777" w:rsidR="008B27E9" w:rsidRPr="00226E55" w:rsidRDefault="008B27E9" w:rsidP="008B27E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89F9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EF12" w14:textId="77777777" w:rsidR="008B27E9" w:rsidRDefault="008B27E9" w:rsidP="008B27E9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3E8E68AB" w14:textId="77777777" w:rsidR="008B27E9" w:rsidRDefault="008B27E9" w:rsidP="008B27E9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78524DDF" w14:textId="77777777" w:rsidR="008B27E9" w:rsidRDefault="008B27E9" w:rsidP="008B27E9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B27E9" w:rsidRPr="00226E55" w14:paraId="632D2A57" w14:textId="77777777" w:rsidTr="009E5CF9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B9B7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6583" w14:textId="77777777" w:rsidR="008B27E9" w:rsidRPr="00226E55" w:rsidRDefault="008B27E9" w:rsidP="008B27E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5018" w14:textId="77777777" w:rsidR="008B27E9" w:rsidRDefault="008B27E9" w:rsidP="008B27E9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6C58933" w14:textId="77777777" w:rsidR="008B27E9" w:rsidRPr="00226E55" w:rsidRDefault="008B27E9" w:rsidP="0057287D">
            <w:pPr>
              <w:tabs>
                <w:tab w:val="center" w:pos="3417"/>
                <w:tab w:val="left" w:pos="4380"/>
              </w:tabs>
              <w:spacing w:line="240" w:lineRule="exact"/>
              <w:ind w:leftChars="-103" w:left="-288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B27E9" w:rsidRPr="00226E55" w14:paraId="1E351047" w14:textId="77777777" w:rsidTr="0030489B">
        <w:trPr>
          <w:cantSplit/>
          <w:trHeight w:val="51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2A04" w14:textId="77777777" w:rsidR="008B27E9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B032" w14:textId="77777777" w:rsidR="008B27E9" w:rsidRDefault="008B27E9" w:rsidP="008B27E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2333" w14:textId="77777777" w:rsidR="008B27E9" w:rsidRPr="00226E55" w:rsidRDefault="008B27E9" w:rsidP="0057287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B27E9" w:rsidRPr="00226E55" w14:paraId="05B0C95F" w14:textId="77777777" w:rsidTr="00951618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48D5" w14:textId="77777777" w:rsidR="008B27E9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19CD" w14:textId="77777777" w:rsidR="008B27E9" w:rsidRDefault="008B27E9" w:rsidP="008B27E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A238" w14:textId="5E7C43D2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0288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DA1F" w14:textId="6042BBA2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B27E9" w:rsidRPr="00226E55" w14:paraId="338E96A3" w14:textId="77777777" w:rsidTr="009E5CF9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FE34" w14:textId="77777777" w:rsidR="008B27E9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EFAC" w14:textId="77777777" w:rsidR="008B27E9" w:rsidRDefault="008B27E9" w:rsidP="008B27E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9111" w14:textId="77777777" w:rsidR="008B27E9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E96357C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B27E9" w:rsidRPr="00226E55" w14:paraId="447351DB" w14:textId="77777777" w:rsidTr="009E5CF9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B4B9" w14:textId="77777777" w:rsidR="008B27E9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D7F4" w14:textId="77777777" w:rsidR="008B27E9" w:rsidRDefault="008B27E9" w:rsidP="008B27E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6EB5" w14:textId="77777777" w:rsidR="008B27E9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1CBAC70F" w14:textId="77777777" w:rsidR="008B27E9" w:rsidRPr="00226E55" w:rsidRDefault="008B27E9" w:rsidP="008B27E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17181C5F" w14:textId="77777777" w:rsidR="00226E55" w:rsidRPr="00EF4B59" w:rsidRDefault="00EF4B59" w:rsidP="00D24FDB">
      <w:pPr>
        <w:spacing w:afterLines="50" w:after="156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226E55" w:rsidRPr="00EF4B59" w:rsidSect="009E5CF9">
      <w:headerReference w:type="default" r:id="rId6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D6921" w14:textId="77777777" w:rsidR="0097199A" w:rsidRDefault="0097199A">
      <w:r>
        <w:separator/>
      </w:r>
    </w:p>
  </w:endnote>
  <w:endnote w:type="continuationSeparator" w:id="0">
    <w:p w14:paraId="52928FAF" w14:textId="77777777" w:rsidR="0097199A" w:rsidRDefault="0097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2021F" w14:textId="77777777" w:rsidR="0097199A" w:rsidRDefault="0097199A">
      <w:r>
        <w:separator/>
      </w:r>
    </w:p>
  </w:footnote>
  <w:footnote w:type="continuationSeparator" w:id="0">
    <w:p w14:paraId="5ED681E6" w14:textId="77777777" w:rsidR="0097199A" w:rsidRDefault="00971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5F5E4" w14:textId="77777777" w:rsidR="00FE4BF1" w:rsidRPr="005B5C9C" w:rsidRDefault="005B5C9C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85"/>
    <w:rsid w:val="0000628F"/>
    <w:rsid w:val="000073D2"/>
    <w:rsid w:val="000A5AE7"/>
    <w:rsid w:val="000E5D1E"/>
    <w:rsid w:val="00114C1F"/>
    <w:rsid w:val="00167FB6"/>
    <w:rsid w:val="00193264"/>
    <w:rsid w:val="00195563"/>
    <w:rsid w:val="001B15E8"/>
    <w:rsid w:val="001C7C06"/>
    <w:rsid w:val="001D0DC6"/>
    <w:rsid w:val="001D489F"/>
    <w:rsid w:val="001D5C92"/>
    <w:rsid w:val="0020504A"/>
    <w:rsid w:val="00226E55"/>
    <w:rsid w:val="0028497F"/>
    <w:rsid w:val="00291D1C"/>
    <w:rsid w:val="002D0689"/>
    <w:rsid w:val="002E0B8B"/>
    <w:rsid w:val="002E355A"/>
    <w:rsid w:val="002F663E"/>
    <w:rsid w:val="0030489B"/>
    <w:rsid w:val="003058C5"/>
    <w:rsid w:val="00306CF0"/>
    <w:rsid w:val="003611C1"/>
    <w:rsid w:val="003647BB"/>
    <w:rsid w:val="0038423E"/>
    <w:rsid w:val="003A1D2A"/>
    <w:rsid w:val="003A4AFC"/>
    <w:rsid w:val="003A4BA1"/>
    <w:rsid w:val="003B3ACD"/>
    <w:rsid w:val="003C7A59"/>
    <w:rsid w:val="00400052"/>
    <w:rsid w:val="0043319A"/>
    <w:rsid w:val="00470680"/>
    <w:rsid w:val="004E0550"/>
    <w:rsid w:val="005476B2"/>
    <w:rsid w:val="0057287D"/>
    <w:rsid w:val="005916BA"/>
    <w:rsid w:val="005B5C9C"/>
    <w:rsid w:val="005D4705"/>
    <w:rsid w:val="005E31AA"/>
    <w:rsid w:val="006039E1"/>
    <w:rsid w:val="006520CF"/>
    <w:rsid w:val="0066765C"/>
    <w:rsid w:val="006826EA"/>
    <w:rsid w:val="006C6207"/>
    <w:rsid w:val="00732B08"/>
    <w:rsid w:val="007375C2"/>
    <w:rsid w:val="0074120C"/>
    <w:rsid w:val="0074203B"/>
    <w:rsid w:val="007455A0"/>
    <w:rsid w:val="00750E76"/>
    <w:rsid w:val="00795C22"/>
    <w:rsid w:val="007A5841"/>
    <w:rsid w:val="007D56DB"/>
    <w:rsid w:val="007F1D51"/>
    <w:rsid w:val="007F1D5C"/>
    <w:rsid w:val="00825719"/>
    <w:rsid w:val="0084792E"/>
    <w:rsid w:val="0085798C"/>
    <w:rsid w:val="00893B64"/>
    <w:rsid w:val="008B007B"/>
    <w:rsid w:val="008B27E9"/>
    <w:rsid w:val="008B4F8B"/>
    <w:rsid w:val="008D0388"/>
    <w:rsid w:val="00911538"/>
    <w:rsid w:val="00951618"/>
    <w:rsid w:val="0097199A"/>
    <w:rsid w:val="009830C6"/>
    <w:rsid w:val="009D0732"/>
    <w:rsid w:val="009D3E6C"/>
    <w:rsid w:val="009E54E4"/>
    <w:rsid w:val="009E5CF9"/>
    <w:rsid w:val="009F2C69"/>
    <w:rsid w:val="009F7F6F"/>
    <w:rsid w:val="00A02DCB"/>
    <w:rsid w:val="00A37EC8"/>
    <w:rsid w:val="00A430E9"/>
    <w:rsid w:val="00AA72EE"/>
    <w:rsid w:val="00B24629"/>
    <w:rsid w:val="00B5307D"/>
    <w:rsid w:val="00B93FAF"/>
    <w:rsid w:val="00BB0AE7"/>
    <w:rsid w:val="00BC3CDE"/>
    <w:rsid w:val="00BD4672"/>
    <w:rsid w:val="00BE6A96"/>
    <w:rsid w:val="00BF6EB7"/>
    <w:rsid w:val="00C0411A"/>
    <w:rsid w:val="00C04876"/>
    <w:rsid w:val="00C0630F"/>
    <w:rsid w:val="00C35FA0"/>
    <w:rsid w:val="00C63A2D"/>
    <w:rsid w:val="00C7128F"/>
    <w:rsid w:val="00C86857"/>
    <w:rsid w:val="00CB03F5"/>
    <w:rsid w:val="00CB19A3"/>
    <w:rsid w:val="00CB3A0E"/>
    <w:rsid w:val="00CF0235"/>
    <w:rsid w:val="00D10B98"/>
    <w:rsid w:val="00D24FDB"/>
    <w:rsid w:val="00D27685"/>
    <w:rsid w:val="00D37E9E"/>
    <w:rsid w:val="00D46945"/>
    <w:rsid w:val="00DA3CEB"/>
    <w:rsid w:val="00DC777E"/>
    <w:rsid w:val="00DD6D68"/>
    <w:rsid w:val="00E30D1E"/>
    <w:rsid w:val="00E938E1"/>
    <w:rsid w:val="00EC1725"/>
    <w:rsid w:val="00EF4B59"/>
    <w:rsid w:val="00F23C04"/>
    <w:rsid w:val="00F46305"/>
    <w:rsid w:val="00F463E3"/>
    <w:rsid w:val="00F554DA"/>
    <w:rsid w:val="00F90DBE"/>
    <w:rsid w:val="00FB165E"/>
    <w:rsid w:val="00FB765D"/>
    <w:rsid w:val="00FE4BF1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740AE3"/>
  <w15:docId w15:val="{9E69DDE4-8F30-401F-9EAF-77DE3BBC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639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sun jack</cp:lastModifiedBy>
  <cp:revision>2</cp:revision>
  <cp:lastPrinted>2012-12-19T09:11:00Z</cp:lastPrinted>
  <dcterms:created xsi:type="dcterms:W3CDTF">2021-01-04T02:41:00Z</dcterms:created>
  <dcterms:modified xsi:type="dcterms:W3CDTF">2021-01-04T02:41:00Z</dcterms:modified>
</cp:coreProperties>
</file>