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2B" w:rsidRDefault="00E5092B" w:rsidP="00E5092B">
      <w:pPr>
        <w:spacing w:line="36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浙江安防职业技术学院人才招聘报名表</w:t>
      </w:r>
    </w:p>
    <w:p w:rsidR="00E5092B" w:rsidRPr="00CE5066" w:rsidRDefault="00E5092B" w:rsidP="00E5092B">
      <w:pPr>
        <w:spacing w:line="360" w:lineRule="exact"/>
        <w:ind w:leftChars="-342" w:left="-718"/>
        <w:rPr>
          <w:rFonts w:asciiTheme="minorEastAsia" w:eastAsiaTheme="minorEastAsia" w:hAnsiTheme="minorEastAsia"/>
          <w:b/>
          <w:sz w:val="24"/>
        </w:rPr>
      </w:pPr>
      <w:r w:rsidRPr="00CE5066">
        <w:rPr>
          <w:rFonts w:asciiTheme="minorEastAsia" w:eastAsiaTheme="minorEastAsia" w:hAnsiTheme="minorEastAsia" w:hint="eastAsia"/>
          <w:b/>
          <w:sz w:val="24"/>
        </w:rPr>
        <w:t>应聘岗位：</w:t>
      </w:r>
      <w:r w:rsidRPr="00CE5066">
        <w:rPr>
          <w:rFonts w:asciiTheme="minorEastAsia" w:eastAsiaTheme="minorEastAsia" w:hAnsiTheme="minorEastAsia"/>
          <w:b/>
          <w:sz w:val="24"/>
        </w:rPr>
        <w:t xml:space="preserve"> </w:t>
      </w:r>
    </w:p>
    <w:tbl>
      <w:tblPr>
        <w:tblW w:w="11166" w:type="dxa"/>
        <w:jc w:val="center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1939"/>
        <w:gridCol w:w="864"/>
        <w:gridCol w:w="900"/>
        <w:gridCol w:w="900"/>
        <w:gridCol w:w="881"/>
        <w:gridCol w:w="1701"/>
        <w:gridCol w:w="1037"/>
        <w:gridCol w:w="1514"/>
      </w:tblGrid>
      <w:tr w:rsidR="002505BF" w:rsidRPr="00807632" w:rsidTr="00505E70">
        <w:trPr>
          <w:cantSplit/>
          <w:trHeight w:val="607"/>
          <w:jc w:val="center"/>
        </w:trPr>
        <w:tc>
          <w:tcPr>
            <w:tcW w:w="1430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姓 名</w:t>
            </w:r>
          </w:p>
        </w:tc>
        <w:tc>
          <w:tcPr>
            <w:tcW w:w="1939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民 族</w:t>
            </w:r>
          </w:p>
        </w:tc>
        <w:tc>
          <w:tcPr>
            <w:tcW w:w="881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出 生</w:t>
            </w:r>
          </w:p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年 月</w:t>
            </w:r>
          </w:p>
        </w:tc>
        <w:tc>
          <w:tcPr>
            <w:tcW w:w="1037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2505BF" w:rsidRPr="00807632" w:rsidRDefault="002505BF" w:rsidP="00CB70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插入本人</w:t>
            </w:r>
            <w:r w:rsidR="00D60E7F">
              <w:rPr>
                <w:rFonts w:asciiTheme="minorEastAsia" w:eastAsiaTheme="minorEastAsia" w:hAnsiTheme="minorEastAsia"/>
                <w:szCs w:val="21"/>
              </w:rPr>
              <w:t>的</w:t>
            </w:r>
            <w:r w:rsidR="00F50E66">
              <w:rPr>
                <w:rFonts w:asciiTheme="minorEastAsia" w:eastAsiaTheme="minorEastAsia" w:hAnsiTheme="minorEastAsia" w:hint="eastAsia"/>
                <w:szCs w:val="21"/>
              </w:rPr>
              <w:t>单</w:t>
            </w:r>
            <w:proofErr w:type="gramStart"/>
            <w:r w:rsidR="00F50E66">
              <w:rPr>
                <w:rFonts w:asciiTheme="minorEastAsia" w:eastAsiaTheme="minorEastAsia" w:hAnsiTheme="minorEastAsia" w:hint="eastAsia"/>
                <w:szCs w:val="21"/>
              </w:rPr>
              <w:t>寸</w:t>
            </w:r>
            <w:r>
              <w:rPr>
                <w:rFonts w:asciiTheme="minorEastAsia" w:eastAsiaTheme="minorEastAsia" w:hAnsiTheme="minorEastAsia"/>
                <w:szCs w:val="21"/>
              </w:rPr>
              <w:t>照片</w:t>
            </w:r>
            <w:proofErr w:type="gramEnd"/>
            <w:r>
              <w:rPr>
                <w:rFonts w:asciiTheme="minorEastAsia" w:eastAsiaTheme="minorEastAsia" w:hAnsiTheme="minorEastAsia"/>
                <w:szCs w:val="21"/>
              </w:rPr>
              <w:t>电子版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（设置图片为“浮于文字上方”）</w:t>
            </w:r>
          </w:p>
        </w:tc>
      </w:tr>
      <w:tr w:rsidR="002505BF" w:rsidRPr="00807632" w:rsidTr="00505E70">
        <w:trPr>
          <w:cantSplit/>
          <w:trHeight w:val="607"/>
          <w:jc w:val="center"/>
        </w:trPr>
        <w:tc>
          <w:tcPr>
            <w:tcW w:w="1430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籍 贯</w:t>
            </w:r>
          </w:p>
        </w:tc>
        <w:tc>
          <w:tcPr>
            <w:tcW w:w="1939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婚 姻</w:t>
            </w:r>
          </w:p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状 况</w:t>
            </w:r>
          </w:p>
        </w:tc>
        <w:tc>
          <w:tcPr>
            <w:tcW w:w="900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政 治</w:t>
            </w:r>
          </w:p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面 貌</w:t>
            </w:r>
          </w:p>
        </w:tc>
        <w:tc>
          <w:tcPr>
            <w:tcW w:w="881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入 党</w:t>
            </w:r>
          </w:p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时 间</w:t>
            </w:r>
          </w:p>
        </w:tc>
        <w:tc>
          <w:tcPr>
            <w:tcW w:w="1037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05BF" w:rsidRPr="00807632" w:rsidTr="00505E70">
        <w:trPr>
          <w:cantSplit/>
          <w:trHeight w:val="414"/>
          <w:jc w:val="center"/>
        </w:trPr>
        <w:tc>
          <w:tcPr>
            <w:tcW w:w="1430" w:type="dxa"/>
            <w:vAlign w:val="center"/>
          </w:tcPr>
          <w:p w:rsidR="002505BF" w:rsidRPr="00807632" w:rsidRDefault="002505BF" w:rsidP="002505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职 称</w:t>
            </w:r>
          </w:p>
        </w:tc>
        <w:tc>
          <w:tcPr>
            <w:tcW w:w="1939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2505BF" w:rsidRPr="00807632" w:rsidRDefault="002505BF" w:rsidP="00632B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健 康</w:t>
            </w:r>
          </w:p>
          <w:p w:rsidR="002505BF" w:rsidRPr="00807632" w:rsidRDefault="002505BF" w:rsidP="00632B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状 况</w:t>
            </w:r>
          </w:p>
        </w:tc>
        <w:tc>
          <w:tcPr>
            <w:tcW w:w="900" w:type="dxa"/>
            <w:vMerge w:val="restart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身 份</w:t>
            </w:r>
          </w:p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证 号</w:t>
            </w:r>
          </w:p>
        </w:tc>
        <w:tc>
          <w:tcPr>
            <w:tcW w:w="3619" w:type="dxa"/>
            <w:gridSpan w:val="3"/>
            <w:vMerge w:val="restart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05BF" w:rsidRPr="00807632" w:rsidTr="00505E70">
        <w:trPr>
          <w:cantSplit/>
          <w:trHeight w:val="406"/>
          <w:jc w:val="center"/>
        </w:trPr>
        <w:tc>
          <w:tcPr>
            <w:tcW w:w="1430" w:type="dxa"/>
            <w:vAlign w:val="center"/>
          </w:tcPr>
          <w:p w:rsidR="002505BF" w:rsidRPr="00807632" w:rsidRDefault="002505BF" w:rsidP="00632B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职 务</w:t>
            </w:r>
          </w:p>
        </w:tc>
        <w:tc>
          <w:tcPr>
            <w:tcW w:w="1939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Merge/>
            <w:vAlign w:val="center"/>
          </w:tcPr>
          <w:p w:rsidR="002505BF" w:rsidRPr="00807632" w:rsidRDefault="002505BF" w:rsidP="00632B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19" w:type="dxa"/>
            <w:gridSpan w:val="3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05BF" w:rsidRPr="00807632" w:rsidTr="00505E70">
        <w:trPr>
          <w:cantSplit/>
          <w:trHeight w:val="519"/>
          <w:jc w:val="center"/>
        </w:trPr>
        <w:tc>
          <w:tcPr>
            <w:tcW w:w="1430" w:type="dxa"/>
            <w:vAlign w:val="center"/>
          </w:tcPr>
          <w:p w:rsidR="002505BF" w:rsidRPr="00807632" w:rsidRDefault="002505BF" w:rsidP="000D1C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副高职称</w:t>
            </w:r>
          </w:p>
          <w:p w:rsidR="002505BF" w:rsidRPr="00807632" w:rsidRDefault="002505BF" w:rsidP="000D1C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是否满5年</w:t>
            </w:r>
          </w:p>
        </w:tc>
        <w:tc>
          <w:tcPr>
            <w:tcW w:w="1939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505BF" w:rsidRPr="00807632" w:rsidRDefault="002505BF" w:rsidP="00FE4C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身 高</w:t>
            </w:r>
          </w:p>
        </w:tc>
        <w:tc>
          <w:tcPr>
            <w:tcW w:w="900" w:type="dxa"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19" w:type="dxa"/>
            <w:gridSpan w:val="3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2505BF" w:rsidRPr="00807632" w:rsidRDefault="002505BF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67AB" w:rsidRPr="00807632" w:rsidTr="00505E70">
        <w:trPr>
          <w:cantSplit/>
          <w:trHeight w:val="520"/>
          <w:jc w:val="center"/>
        </w:trPr>
        <w:tc>
          <w:tcPr>
            <w:tcW w:w="1430" w:type="dxa"/>
            <w:vAlign w:val="center"/>
          </w:tcPr>
          <w:p w:rsidR="00B467AB" w:rsidRPr="00807632" w:rsidRDefault="007C322D" w:rsidP="00C640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4033">
              <w:rPr>
                <w:rFonts w:asciiTheme="minorEastAsia" w:eastAsiaTheme="minorEastAsia" w:hAnsiTheme="minorEastAsia" w:hint="eastAsia"/>
                <w:szCs w:val="21"/>
              </w:rPr>
              <w:t>最高学历</w:t>
            </w:r>
            <w:r w:rsidR="00C64033" w:rsidRPr="00C64033">
              <w:rPr>
                <w:rFonts w:asciiTheme="minorEastAsia" w:eastAsiaTheme="minorEastAsia" w:hAnsiTheme="minorEastAsia" w:hint="eastAsia"/>
                <w:szCs w:val="21"/>
              </w:rPr>
              <w:t>或</w:t>
            </w:r>
            <w:r w:rsidRPr="00C64033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  <w:r w:rsidR="001C0CA2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C64033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803" w:type="dxa"/>
            <w:gridSpan w:val="2"/>
            <w:vAlign w:val="center"/>
          </w:tcPr>
          <w:p w:rsidR="00B467AB" w:rsidRPr="00807632" w:rsidRDefault="00B467A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67AB" w:rsidRPr="00807632" w:rsidRDefault="00B467AB" w:rsidP="007C32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学 历</w:t>
            </w:r>
          </w:p>
        </w:tc>
        <w:tc>
          <w:tcPr>
            <w:tcW w:w="1781" w:type="dxa"/>
            <w:gridSpan w:val="2"/>
            <w:vAlign w:val="center"/>
          </w:tcPr>
          <w:p w:rsidR="00B467AB" w:rsidRPr="00807632" w:rsidRDefault="00B467A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E5066" w:rsidRDefault="00250AA4" w:rsidP="00B467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人事</w:t>
            </w:r>
            <w:r w:rsidR="00B467AB" w:rsidRPr="00807632">
              <w:rPr>
                <w:rFonts w:asciiTheme="minorEastAsia" w:eastAsiaTheme="minorEastAsia" w:hAnsiTheme="minorEastAsia" w:hint="eastAsia"/>
                <w:szCs w:val="21"/>
              </w:rPr>
              <w:t>档案</w:t>
            </w:r>
          </w:p>
          <w:p w:rsidR="00B467AB" w:rsidRPr="00807632" w:rsidRDefault="00250AA4" w:rsidP="00B467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存放</w:t>
            </w:r>
            <w:r w:rsidR="00B467AB" w:rsidRPr="00807632">
              <w:rPr>
                <w:rFonts w:asciiTheme="minorEastAsia" w:eastAsiaTheme="minorEastAsia" w:hAnsiTheme="minorEastAsia" w:hint="eastAsia"/>
                <w:szCs w:val="21"/>
              </w:rPr>
              <w:t>去向</w:t>
            </w:r>
          </w:p>
        </w:tc>
        <w:tc>
          <w:tcPr>
            <w:tcW w:w="2551" w:type="dxa"/>
            <w:gridSpan w:val="2"/>
            <w:vAlign w:val="center"/>
          </w:tcPr>
          <w:p w:rsidR="00B467AB" w:rsidRPr="00807632" w:rsidRDefault="00B467A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67AB" w:rsidRPr="00807632" w:rsidTr="00505E70">
        <w:trPr>
          <w:cantSplit/>
          <w:trHeight w:val="519"/>
          <w:jc w:val="center"/>
        </w:trPr>
        <w:tc>
          <w:tcPr>
            <w:tcW w:w="1430" w:type="dxa"/>
            <w:vAlign w:val="center"/>
          </w:tcPr>
          <w:p w:rsidR="00B467AB" w:rsidRPr="00807632" w:rsidRDefault="007C322D" w:rsidP="00416D1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是否“双一流”/</w:t>
            </w:r>
            <w:r w:rsidR="00F30D9B" w:rsidRPr="00807632">
              <w:rPr>
                <w:rFonts w:asciiTheme="minorEastAsia" w:eastAsiaTheme="minorEastAsia" w:hAnsiTheme="minorEastAsia" w:hint="eastAsia"/>
                <w:szCs w:val="21"/>
              </w:rPr>
              <w:t>当年</w:t>
            </w:r>
            <w:r w:rsidRPr="00807632">
              <w:rPr>
                <w:rFonts w:asciiTheme="minorEastAsia" w:eastAsiaTheme="minorEastAsia" w:hAnsiTheme="minorEastAsia" w:hint="eastAsia"/>
                <w:szCs w:val="21"/>
              </w:rPr>
              <w:t>QS世界排名前</w:t>
            </w:r>
            <w:r w:rsidR="00416D12">
              <w:rPr>
                <w:rFonts w:asciiTheme="minorEastAsia" w:eastAsiaTheme="minorEastAsia" w:hAnsiTheme="minorEastAsia" w:hint="eastAsia"/>
                <w:szCs w:val="21"/>
              </w:rPr>
              <w:t>200</w:t>
            </w:r>
            <w:r w:rsidR="0095503B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F30D9B" w:rsidRPr="00807632">
              <w:rPr>
                <w:rFonts w:asciiTheme="minorEastAsia" w:eastAsiaTheme="minorEastAsia" w:hAnsiTheme="minorEastAsia" w:hint="eastAsia"/>
                <w:szCs w:val="21"/>
              </w:rPr>
              <w:t>高校</w:t>
            </w:r>
          </w:p>
        </w:tc>
        <w:tc>
          <w:tcPr>
            <w:tcW w:w="2803" w:type="dxa"/>
            <w:gridSpan w:val="2"/>
            <w:vAlign w:val="center"/>
          </w:tcPr>
          <w:p w:rsidR="00B467AB" w:rsidRPr="00807632" w:rsidRDefault="00B467A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67AB" w:rsidRPr="00807632" w:rsidRDefault="007C322D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学 位</w:t>
            </w:r>
          </w:p>
        </w:tc>
        <w:tc>
          <w:tcPr>
            <w:tcW w:w="1781" w:type="dxa"/>
            <w:gridSpan w:val="2"/>
            <w:vAlign w:val="center"/>
          </w:tcPr>
          <w:p w:rsidR="00B467AB" w:rsidRPr="00807632" w:rsidRDefault="00B467A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C0CA2" w:rsidRPr="00505E70" w:rsidRDefault="00B467AB" w:rsidP="001C0CA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是否在编</w:t>
            </w:r>
          </w:p>
          <w:p w:rsidR="00B467AB" w:rsidRPr="001C0CA2" w:rsidRDefault="001C0CA2" w:rsidP="003742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（注明公务员/全额</w:t>
            </w:r>
            <w:r w:rsid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拨款事业编</w:t>
            </w: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/差额</w:t>
            </w:r>
            <w:r w:rsid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拨款事业编</w:t>
            </w: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/自收自</w:t>
            </w:r>
            <w:proofErr w:type="gramStart"/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支</w:t>
            </w:r>
            <w:r w:rsid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事业</w:t>
            </w:r>
            <w:proofErr w:type="gramEnd"/>
            <w:r w:rsid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编</w:t>
            </w: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:rsidR="00B467AB" w:rsidRPr="00807632" w:rsidRDefault="00B467A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092B" w:rsidRPr="00807632" w:rsidTr="00505E70">
        <w:trPr>
          <w:cantSplit/>
          <w:trHeight w:val="571"/>
          <w:jc w:val="center"/>
        </w:trPr>
        <w:tc>
          <w:tcPr>
            <w:tcW w:w="1430" w:type="dxa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专 业</w:t>
            </w:r>
          </w:p>
        </w:tc>
        <w:tc>
          <w:tcPr>
            <w:tcW w:w="2803" w:type="dxa"/>
            <w:gridSpan w:val="2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毕 业</w:t>
            </w:r>
          </w:p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时 间</w:t>
            </w:r>
          </w:p>
        </w:tc>
        <w:tc>
          <w:tcPr>
            <w:tcW w:w="1781" w:type="dxa"/>
            <w:gridSpan w:val="2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联 系</w:t>
            </w:r>
          </w:p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号 码</w:t>
            </w:r>
          </w:p>
        </w:tc>
        <w:tc>
          <w:tcPr>
            <w:tcW w:w="2551" w:type="dxa"/>
            <w:gridSpan w:val="2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092B" w:rsidRPr="00807632" w:rsidTr="00505E70">
        <w:trPr>
          <w:cantSplit/>
          <w:trHeight w:val="571"/>
          <w:jc w:val="center"/>
        </w:trPr>
        <w:tc>
          <w:tcPr>
            <w:tcW w:w="1430" w:type="dxa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联 系</w:t>
            </w:r>
          </w:p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地 址</w:t>
            </w:r>
          </w:p>
        </w:tc>
        <w:tc>
          <w:tcPr>
            <w:tcW w:w="5484" w:type="dxa"/>
            <w:gridSpan w:val="5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电 子</w:t>
            </w:r>
          </w:p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7632">
              <w:rPr>
                <w:rFonts w:asciiTheme="minorEastAsia" w:eastAsiaTheme="minorEastAsia" w:hAnsiTheme="minorEastAsia" w:hint="eastAsia"/>
                <w:szCs w:val="21"/>
              </w:rPr>
              <w:t>邮 箱</w:t>
            </w:r>
          </w:p>
        </w:tc>
        <w:tc>
          <w:tcPr>
            <w:tcW w:w="2551" w:type="dxa"/>
            <w:gridSpan w:val="2"/>
            <w:vAlign w:val="center"/>
          </w:tcPr>
          <w:p w:rsidR="00E5092B" w:rsidRPr="00807632" w:rsidRDefault="00E5092B" w:rsidP="00C70A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092B" w:rsidRPr="00807632" w:rsidTr="00505E70">
        <w:trPr>
          <w:cantSplit/>
          <w:trHeight w:val="1576"/>
          <w:jc w:val="center"/>
        </w:trPr>
        <w:tc>
          <w:tcPr>
            <w:tcW w:w="1430" w:type="dxa"/>
            <w:vAlign w:val="center"/>
          </w:tcPr>
          <w:p w:rsidR="000856FF" w:rsidRPr="00505E70" w:rsidRDefault="00E5092B" w:rsidP="000856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教育背景</w:t>
            </w:r>
          </w:p>
          <w:p w:rsidR="00E5092B" w:rsidRPr="00505E70" w:rsidRDefault="00E5092B" w:rsidP="000856F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（从高中起填写</w:t>
            </w:r>
            <w:r w:rsidR="00B4246A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0D1C60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注明专业、</w:t>
            </w: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起止时间</w:t>
            </w:r>
            <w:r w:rsidR="000D1C60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、是否全日制、有否</w:t>
            </w:r>
            <w:r w:rsidR="00B4246A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学历</w:t>
            </w:r>
            <w:r w:rsidR="009D43B2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和</w:t>
            </w:r>
            <w:r w:rsidR="000D1C60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学位</w:t>
            </w: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736" w:type="dxa"/>
            <w:gridSpan w:val="8"/>
            <w:vAlign w:val="center"/>
          </w:tcPr>
          <w:p w:rsidR="00E5092B" w:rsidRPr="00807632" w:rsidRDefault="00E5092B" w:rsidP="00C70A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092B" w:rsidRPr="00807632" w:rsidTr="00505E70">
        <w:trPr>
          <w:cantSplit/>
          <w:trHeight w:val="984"/>
          <w:jc w:val="center"/>
        </w:trPr>
        <w:tc>
          <w:tcPr>
            <w:tcW w:w="1430" w:type="dxa"/>
            <w:vAlign w:val="center"/>
          </w:tcPr>
          <w:p w:rsidR="00EA49FC" w:rsidRPr="00505E70" w:rsidRDefault="00E5092B" w:rsidP="00C70A3B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工作简历</w:t>
            </w:r>
          </w:p>
          <w:p w:rsidR="00E5092B" w:rsidRPr="00505E70" w:rsidRDefault="007C322D" w:rsidP="007C322D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B4246A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注明</w:t>
            </w:r>
            <w:r w:rsidR="003B3FE7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学生干部经历</w:t>
            </w:r>
            <w:r w:rsidR="00B4246A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、企业工作经历</w:t>
            </w: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736" w:type="dxa"/>
            <w:gridSpan w:val="8"/>
            <w:vAlign w:val="center"/>
          </w:tcPr>
          <w:p w:rsidR="00E5092B" w:rsidRPr="00807632" w:rsidRDefault="00E5092B" w:rsidP="00C70A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092B" w:rsidRPr="00807632" w:rsidTr="00505E70">
        <w:trPr>
          <w:cantSplit/>
          <w:trHeight w:val="1592"/>
          <w:jc w:val="center"/>
        </w:trPr>
        <w:tc>
          <w:tcPr>
            <w:tcW w:w="1430" w:type="dxa"/>
            <w:vAlign w:val="center"/>
          </w:tcPr>
          <w:p w:rsidR="00EA49FC" w:rsidRPr="00505E70" w:rsidRDefault="00E5092B" w:rsidP="00C70A3B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科研情况</w:t>
            </w:r>
          </w:p>
          <w:p w:rsidR="00E5092B" w:rsidRPr="00505E70" w:rsidRDefault="00E5092B" w:rsidP="00C70A3B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（注明第几作者及</w:t>
            </w:r>
            <w:r w:rsidR="00EA49FC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期刊</w:t>
            </w: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级别）</w:t>
            </w:r>
          </w:p>
        </w:tc>
        <w:tc>
          <w:tcPr>
            <w:tcW w:w="9736" w:type="dxa"/>
            <w:gridSpan w:val="8"/>
            <w:vAlign w:val="center"/>
          </w:tcPr>
          <w:p w:rsidR="00E5092B" w:rsidRPr="00807632" w:rsidRDefault="00E5092B" w:rsidP="00C70A3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092B" w:rsidRPr="00807632" w:rsidTr="00505E70">
        <w:trPr>
          <w:cantSplit/>
          <w:trHeight w:val="1261"/>
          <w:jc w:val="center"/>
        </w:trPr>
        <w:tc>
          <w:tcPr>
            <w:tcW w:w="1430" w:type="dxa"/>
            <w:vAlign w:val="center"/>
          </w:tcPr>
          <w:p w:rsidR="002854E6" w:rsidRPr="00505E70" w:rsidRDefault="00E5092B" w:rsidP="00C70A3B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自我</w:t>
            </w:r>
            <w:r w:rsidR="002854E6"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优势</w:t>
            </w:r>
          </w:p>
          <w:p w:rsidR="00E5092B" w:rsidRPr="00505E70" w:rsidRDefault="00F74472" w:rsidP="00C70A3B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05E70">
              <w:rPr>
                <w:rFonts w:asciiTheme="minorEastAsia" w:eastAsiaTheme="minorEastAsia" w:hAnsiTheme="minorEastAsia" w:hint="eastAsia"/>
                <w:sz w:val="18"/>
                <w:szCs w:val="18"/>
              </w:rPr>
              <w:t>总结</w:t>
            </w:r>
          </w:p>
        </w:tc>
        <w:tc>
          <w:tcPr>
            <w:tcW w:w="9736" w:type="dxa"/>
            <w:gridSpan w:val="8"/>
            <w:vAlign w:val="center"/>
          </w:tcPr>
          <w:p w:rsidR="00E5092B" w:rsidRPr="00807632" w:rsidRDefault="00E5092B" w:rsidP="00F744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5092B" w:rsidRPr="00807632" w:rsidRDefault="00E5092B" w:rsidP="007C322D">
      <w:pPr>
        <w:pStyle w:val="a3"/>
        <w:ind w:leftChars="-404" w:left="-422" w:hangingChars="202" w:hanging="426"/>
        <w:jc w:val="both"/>
        <w:rPr>
          <w:rFonts w:asciiTheme="minorEastAsia" w:eastAsiaTheme="minorEastAsia" w:hAnsiTheme="minorEastAsia"/>
          <w:b/>
        </w:rPr>
      </w:pPr>
      <w:r w:rsidRPr="00807632">
        <w:rPr>
          <w:rFonts w:asciiTheme="minorEastAsia" w:eastAsiaTheme="minorEastAsia" w:hAnsiTheme="minorEastAsia" w:hint="eastAsia"/>
          <w:b/>
        </w:rPr>
        <w:t>附件： 1.本科、硕士或博士所学主干课程</w:t>
      </w:r>
      <w:r w:rsidR="007C322D" w:rsidRPr="00807632">
        <w:rPr>
          <w:rFonts w:asciiTheme="minorEastAsia" w:eastAsiaTheme="minorEastAsia" w:hAnsiTheme="minorEastAsia" w:hint="eastAsia"/>
          <w:b/>
        </w:rPr>
        <w:t>或成绩单</w:t>
      </w:r>
      <w:r w:rsidRPr="00807632">
        <w:rPr>
          <w:rFonts w:asciiTheme="minorEastAsia" w:eastAsiaTheme="minorEastAsia" w:hAnsiTheme="minorEastAsia" w:hint="eastAsia"/>
          <w:b/>
        </w:rPr>
        <w:t>；</w:t>
      </w:r>
    </w:p>
    <w:p w:rsidR="00BF41A2" w:rsidRPr="00807632" w:rsidRDefault="00E5092B" w:rsidP="00E5092B">
      <w:pPr>
        <w:pStyle w:val="a3"/>
        <w:ind w:leftChars="-68" w:left="-143"/>
        <w:jc w:val="both"/>
        <w:rPr>
          <w:rFonts w:asciiTheme="minorEastAsia" w:eastAsiaTheme="minorEastAsia" w:hAnsiTheme="minorEastAsia"/>
          <w:b/>
        </w:rPr>
      </w:pPr>
      <w:r w:rsidRPr="00807632">
        <w:rPr>
          <w:rFonts w:asciiTheme="minorEastAsia" w:eastAsiaTheme="minorEastAsia" w:hAnsiTheme="minorEastAsia" w:hint="eastAsia"/>
          <w:b/>
        </w:rPr>
        <w:t>2.学历、学位及职称等证书</w:t>
      </w:r>
      <w:r w:rsidR="007C322D" w:rsidRPr="00807632">
        <w:rPr>
          <w:rFonts w:asciiTheme="minorEastAsia" w:eastAsiaTheme="minorEastAsia" w:hAnsiTheme="minorEastAsia" w:hint="eastAsia"/>
          <w:b/>
        </w:rPr>
        <w:t>（从高中毕业以后开始）</w:t>
      </w:r>
      <w:r w:rsidRPr="00807632">
        <w:rPr>
          <w:rFonts w:asciiTheme="minorEastAsia" w:eastAsiaTheme="minorEastAsia" w:hAnsiTheme="minorEastAsia" w:hint="eastAsia"/>
          <w:b/>
        </w:rPr>
        <w:t>。</w:t>
      </w:r>
    </w:p>
    <w:sectPr w:rsidR="00BF41A2" w:rsidRPr="00807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94" w:rsidRDefault="009E6194" w:rsidP="001C0CA2">
      <w:r>
        <w:separator/>
      </w:r>
    </w:p>
  </w:endnote>
  <w:endnote w:type="continuationSeparator" w:id="0">
    <w:p w:rsidR="009E6194" w:rsidRDefault="009E6194" w:rsidP="001C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94" w:rsidRDefault="009E6194" w:rsidP="001C0CA2">
      <w:r>
        <w:separator/>
      </w:r>
    </w:p>
  </w:footnote>
  <w:footnote w:type="continuationSeparator" w:id="0">
    <w:p w:rsidR="009E6194" w:rsidRDefault="009E6194" w:rsidP="001C0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2B"/>
    <w:rsid w:val="000856FF"/>
    <w:rsid w:val="000D1C60"/>
    <w:rsid w:val="00192900"/>
    <w:rsid w:val="001C0CA2"/>
    <w:rsid w:val="002505BF"/>
    <w:rsid w:val="00250AA4"/>
    <w:rsid w:val="002854E6"/>
    <w:rsid w:val="002D490E"/>
    <w:rsid w:val="00374236"/>
    <w:rsid w:val="00390C8D"/>
    <w:rsid w:val="003B3FE7"/>
    <w:rsid w:val="003D4CCA"/>
    <w:rsid w:val="00416D12"/>
    <w:rsid w:val="00427736"/>
    <w:rsid w:val="004B1E63"/>
    <w:rsid w:val="00505E70"/>
    <w:rsid w:val="00597468"/>
    <w:rsid w:val="00632BA8"/>
    <w:rsid w:val="0071443A"/>
    <w:rsid w:val="00777242"/>
    <w:rsid w:val="007B6FBC"/>
    <w:rsid w:val="007C322D"/>
    <w:rsid w:val="00807632"/>
    <w:rsid w:val="008B7562"/>
    <w:rsid w:val="0095503B"/>
    <w:rsid w:val="009D43B2"/>
    <w:rsid w:val="009E6194"/>
    <w:rsid w:val="00A068C9"/>
    <w:rsid w:val="00B339A1"/>
    <w:rsid w:val="00B4246A"/>
    <w:rsid w:val="00B467AB"/>
    <w:rsid w:val="00BB652F"/>
    <w:rsid w:val="00BF41A2"/>
    <w:rsid w:val="00C44114"/>
    <w:rsid w:val="00C64033"/>
    <w:rsid w:val="00C92EFB"/>
    <w:rsid w:val="00CB7062"/>
    <w:rsid w:val="00CD1938"/>
    <w:rsid w:val="00CE5066"/>
    <w:rsid w:val="00D60E7F"/>
    <w:rsid w:val="00D805C4"/>
    <w:rsid w:val="00DF2320"/>
    <w:rsid w:val="00E21194"/>
    <w:rsid w:val="00E5092B"/>
    <w:rsid w:val="00EA49FC"/>
    <w:rsid w:val="00F30D9B"/>
    <w:rsid w:val="00F50E66"/>
    <w:rsid w:val="00F74472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5092B"/>
    <w:pPr>
      <w:jc w:val="center"/>
    </w:pPr>
    <w:rPr>
      <w:szCs w:val="21"/>
    </w:rPr>
  </w:style>
  <w:style w:type="character" w:customStyle="1" w:styleId="Char">
    <w:name w:val="正文文本 Char"/>
    <w:basedOn w:val="a0"/>
    <w:link w:val="a3"/>
    <w:rsid w:val="00E5092B"/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0"/>
    <w:uiPriority w:val="99"/>
    <w:unhideWhenUsed/>
    <w:rsid w:val="001C0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0CA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0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0CA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5092B"/>
    <w:pPr>
      <w:jc w:val="center"/>
    </w:pPr>
    <w:rPr>
      <w:szCs w:val="21"/>
    </w:rPr>
  </w:style>
  <w:style w:type="character" w:customStyle="1" w:styleId="Char">
    <w:name w:val="正文文本 Char"/>
    <w:basedOn w:val="a0"/>
    <w:link w:val="a3"/>
    <w:rsid w:val="00E5092B"/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0"/>
    <w:uiPriority w:val="99"/>
    <w:unhideWhenUsed/>
    <w:rsid w:val="001C0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0CA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0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0C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392</Characters>
  <Application>Microsoft Office Word</Application>
  <DocSecurity>0</DocSecurity>
  <Lines>3</Lines>
  <Paragraphs>1</Paragraphs>
  <ScaleCrop>false</ScaleCrop>
  <Company>ZJAF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叶晓晓</cp:lastModifiedBy>
  <cp:revision>40</cp:revision>
  <dcterms:created xsi:type="dcterms:W3CDTF">2019-07-05T05:15:00Z</dcterms:created>
  <dcterms:modified xsi:type="dcterms:W3CDTF">2022-02-24T01:42:00Z</dcterms:modified>
</cp:coreProperties>
</file>