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1442"/>
        <w:gridCol w:w="1216"/>
        <w:gridCol w:w="2625"/>
        <w:gridCol w:w="1720"/>
      </w:tblGrid>
      <w:tr w:rsidR="002F0499" w14:paraId="672B093A" w14:textId="77777777" w:rsidTr="002F0499">
        <w:trPr>
          <w:trHeight w:val="729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04604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华文中宋" w:eastAsia="华文中宋" w:hAnsi="华文中宋" w:hint="eastAsia"/>
                <w:b/>
                <w:bCs/>
                <w:color w:val="000000"/>
                <w:sz w:val="30"/>
                <w:szCs w:val="30"/>
              </w:rPr>
              <w:t>浙江安防职业技术学院工作人员应聘报名表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30"/>
                <w:szCs w:val="30"/>
              </w:rPr>
              <w:t>（非事业编制）</w:t>
            </w:r>
          </w:p>
        </w:tc>
      </w:tr>
      <w:tr w:rsidR="002F0499" w14:paraId="2563477C" w14:textId="77777777" w:rsidTr="002F0499">
        <w:trPr>
          <w:trHeight w:val="376"/>
        </w:trPr>
        <w:tc>
          <w:tcPr>
            <w:tcW w:w="9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E6FC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rPr>
                <w:rFonts w:hint="eastAsia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应聘岗位:</w:t>
            </w:r>
          </w:p>
        </w:tc>
      </w:tr>
      <w:tr w:rsidR="002F0499" w14:paraId="36FC550E" w14:textId="77777777" w:rsidTr="002F0499">
        <w:trPr>
          <w:trHeight w:val="64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A3649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9158" w14:textId="77777777" w:rsidR="002F0499" w:rsidRDefault="002F0499">
            <w:pPr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1BC81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6B0B" w14:textId="77777777" w:rsidR="002F0499" w:rsidRDefault="002F0499">
            <w:pPr>
              <w:rPr>
                <w:rFonts w:hint="eastAsi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5817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2寸照片</w:t>
            </w:r>
          </w:p>
        </w:tc>
      </w:tr>
      <w:tr w:rsidR="002F0499" w14:paraId="751533E1" w14:textId="77777777" w:rsidTr="002F0499">
        <w:trPr>
          <w:trHeight w:val="7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7C6BE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民族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1389" w14:textId="77777777" w:rsidR="002F0499" w:rsidRDefault="002F0499">
            <w:pPr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1E32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是否党员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638B" w14:textId="77777777" w:rsidR="002F0499" w:rsidRDefault="002F0499">
            <w:pPr>
              <w:rPr>
                <w:rFonts w:hint="eastAs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D89D3E" w14:textId="77777777" w:rsidR="002F0499" w:rsidRDefault="002F0499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</w:tr>
      <w:tr w:rsidR="002F0499" w14:paraId="57BF2B48" w14:textId="77777777" w:rsidTr="002F0499">
        <w:trPr>
          <w:trHeight w:val="77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42F35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D076" w14:textId="77777777" w:rsidR="002F0499" w:rsidRDefault="002F0499">
            <w:pPr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E7EE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联系电话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5D9D" w14:textId="77777777" w:rsidR="002F0499" w:rsidRDefault="002F0499">
            <w:pPr>
              <w:rPr>
                <w:rFonts w:hint="eastAsia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8A4D2A" w14:textId="77777777" w:rsidR="002F0499" w:rsidRDefault="002F0499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</w:tr>
      <w:tr w:rsidR="002F0499" w14:paraId="1B7E7DC7" w14:textId="77777777" w:rsidTr="002F0499">
        <w:trPr>
          <w:trHeight w:val="522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5FFE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户口所在地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7043" w14:textId="77777777" w:rsidR="002F0499" w:rsidRDefault="002F0499">
            <w:pPr>
              <w:rPr>
                <w:rFonts w:hint="eastAsia"/>
              </w:rPr>
            </w:pPr>
          </w:p>
        </w:tc>
      </w:tr>
      <w:tr w:rsidR="002F0499" w14:paraId="333263DF" w14:textId="77777777" w:rsidTr="002F0499">
        <w:trPr>
          <w:trHeight w:val="522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010D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现住址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2DB0" w14:textId="77777777" w:rsidR="002F0499" w:rsidRDefault="002F0499">
            <w:pPr>
              <w:rPr>
                <w:rFonts w:hint="eastAsia"/>
              </w:rPr>
            </w:pPr>
          </w:p>
        </w:tc>
      </w:tr>
      <w:tr w:rsidR="002F0499" w14:paraId="272A5FCE" w14:textId="77777777" w:rsidTr="002F0499">
        <w:trPr>
          <w:trHeight w:val="78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E3EED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本人简历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C691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自何年月至何年月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728F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在何时何部门工作任何职（包括学历）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8F2B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所学专业/从事岗位</w:t>
            </w:r>
          </w:p>
        </w:tc>
      </w:tr>
      <w:tr w:rsidR="002F0499" w14:paraId="694CBD9C" w14:textId="77777777" w:rsidTr="002F0499">
        <w:trPr>
          <w:trHeight w:val="522"/>
        </w:trPr>
        <w:tc>
          <w:tcPr>
            <w:tcW w:w="9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A2CFE" w14:textId="77777777" w:rsidR="002F0499" w:rsidRDefault="002F0499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C6DE" w14:textId="77777777" w:rsidR="002F0499" w:rsidRDefault="002F0499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0E22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263D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0499" w14:paraId="1A92A2F8" w14:textId="77777777" w:rsidTr="002F0499">
        <w:trPr>
          <w:trHeight w:val="521"/>
        </w:trPr>
        <w:tc>
          <w:tcPr>
            <w:tcW w:w="9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30681" w14:textId="77777777" w:rsidR="002F0499" w:rsidRDefault="002F0499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4DDE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10AC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53DB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0499" w14:paraId="2C4435A9" w14:textId="77777777" w:rsidTr="002F0499">
        <w:trPr>
          <w:trHeight w:val="522"/>
        </w:trPr>
        <w:tc>
          <w:tcPr>
            <w:tcW w:w="9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2D698" w14:textId="77777777" w:rsidR="002F0499" w:rsidRDefault="002F0499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382B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B73E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9566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0499" w14:paraId="092B53CA" w14:textId="77777777" w:rsidTr="002F0499">
        <w:trPr>
          <w:trHeight w:val="480"/>
        </w:trPr>
        <w:tc>
          <w:tcPr>
            <w:tcW w:w="9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B526F" w14:textId="77777777" w:rsidR="002F0499" w:rsidRDefault="002F0499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5573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F08C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078C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0499" w14:paraId="3BF45377" w14:textId="77777777" w:rsidTr="002F0499">
        <w:trPr>
          <w:trHeight w:val="522"/>
        </w:trPr>
        <w:tc>
          <w:tcPr>
            <w:tcW w:w="9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A1C43" w14:textId="77777777" w:rsidR="002F0499" w:rsidRDefault="002F0499">
            <w:pPr>
              <w:widowControl/>
              <w:rPr>
                <w:rFonts w:ascii="等线" w:eastAsia="等线" w:hAnsi="等线" w:cs="Times New Roman"/>
                <w:kern w:val="0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12CC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21DC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B13E" w14:textId="77777777" w:rsidR="002F0499" w:rsidRDefault="002F049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0499" w14:paraId="34BCEC6F" w14:textId="77777777" w:rsidTr="002F0499">
        <w:trPr>
          <w:trHeight w:val="646"/>
        </w:trPr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2E20F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荣誉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2D84" w14:textId="77777777" w:rsidR="002F0499" w:rsidRDefault="002F0499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1984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相关证书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19A65" w14:textId="77777777" w:rsidR="002F0499" w:rsidRDefault="002F0499">
            <w:pPr>
              <w:rPr>
                <w:rFonts w:hint="eastAsia"/>
              </w:rPr>
            </w:pPr>
          </w:p>
        </w:tc>
      </w:tr>
      <w:tr w:rsidR="002F0499" w14:paraId="15F75E95" w14:textId="77777777" w:rsidTr="002F0499">
        <w:trPr>
          <w:trHeight w:val="102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2CB3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家庭成员情况</w:t>
            </w:r>
          </w:p>
        </w:tc>
        <w:tc>
          <w:tcPr>
            <w:tcW w:w="7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A8B7" w14:textId="77777777" w:rsidR="002F0499" w:rsidRDefault="002F0499">
            <w:pPr>
              <w:rPr>
                <w:rFonts w:hint="eastAsia"/>
              </w:rPr>
            </w:pPr>
          </w:p>
        </w:tc>
      </w:tr>
      <w:tr w:rsidR="002F0499" w14:paraId="2A77CF34" w14:textId="77777777" w:rsidTr="002F0499">
        <w:trPr>
          <w:trHeight w:val="120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3566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自我评价</w:t>
            </w:r>
          </w:p>
        </w:tc>
        <w:tc>
          <w:tcPr>
            <w:tcW w:w="7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5788" w14:textId="77777777" w:rsidR="002F0499" w:rsidRDefault="002F0499">
            <w:pPr>
              <w:rPr>
                <w:rFonts w:hint="eastAsia"/>
              </w:rPr>
            </w:pPr>
          </w:p>
        </w:tc>
      </w:tr>
      <w:tr w:rsidR="002F0499" w14:paraId="1DCD2FC6" w14:textId="77777777" w:rsidTr="002F0499">
        <w:trPr>
          <w:trHeight w:val="103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CCB7" w14:textId="77777777" w:rsidR="002F0499" w:rsidRDefault="002F0499">
            <w:pPr>
              <w:pStyle w:val="paragraph"/>
              <w:spacing w:before="0" w:beforeAutospacing="0" w:after="0" w:afterAutospacing="0" w:line="560" w:lineRule="exact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备注</w:t>
            </w:r>
          </w:p>
        </w:tc>
        <w:tc>
          <w:tcPr>
            <w:tcW w:w="7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659E" w14:textId="77777777" w:rsidR="002F0499" w:rsidRDefault="002F0499">
            <w:pPr>
              <w:rPr>
                <w:rFonts w:hint="eastAsia"/>
              </w:rPr>
            </w:pPr>
          </w:p>
        </w:tc>
      </w:tr>
    </w:tbl>
    <w:p w14:paraId="6FADC9B1" w14:textId="77777777" w:rsidR="004F320F" w:rsidRDefault="004F320F"/>
    <w:sectPr w:rsidR="004F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06"/>
    <w:rsid w:val="000B23DA"/>
    <w:rsid w:val="000E6595"/>
    <w:rsid w:val="001E4A06"/>
    <w:rsid w:val="002F0499"/>
    <w:rsid w:val="004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D3D5F-CC01-4945-BE96-4C25E5D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499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2F0499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 楊</dc:creator>
  <cp:keywords/>
  <dc:description/>
  <cp:lastModifiedBy>彬 楊</cp:lastModifiedBy>
  <cp:revision>3</cp:revision>
  <dcterms:created xsi:type="dcterms:W3CDTF">2023-03-05T15:44:00Z</dcterms:created>
  <dcterms:modified xsi:type="dcterms:W3CDTF">2023-03-05T15:45:00Z</dcterms:modified>
</cp:coreProperties>
</file>